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F25E0" w14:textId="19C23EA3" w:rsidR="00423F37" w:rsidRPr="00FA478F" w:rsidRDefault="001F5501" w:rsidP="00FA478F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015CD" wp14:editId="14B6EE8B">
                <wp:simplePos x="0" y="0"/>
                <wp:positionH relativeFrom="column">
                  <wp:posOffset>-334645</wp:posOffset>
                </wp:positionH>
                <wp:positionV relativeFrom="paragraph">
                  <wp:posOffset>2590165</wp:posOffset>
                </wp:positionV>
                <wp:extent cx="7429500" cy="4449445"/>
                <wp:effectExtent l="25400" t="25400" r="38100" b="209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44944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183DA" w14:textId="4FF02236" w:rsidR="007C6D38" w:rsidRPr="001F5501" w:rsidRDefault="007C6D38" w:rsidP="005C581C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  <w:t>V</w:t>
                            </w:r>
                            <w:r w:rsidR="00286979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  <w:t>iernes</w:t>
                            </w:r>
                            <w:proofErr w:type="spellEnd"/>
                            <w:r w:rsidR="00286979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, </w:t>
                            </w:r>
                            <w:proofErr w:type="gramStart"/>
                            <w:r w:rsidR="00286979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  <w:t>9 de</w:t>
                            </w:r>
                            <w:proofErr w:type="gramEnd"/>
                            <w:r w:rsidR="00286979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286979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  <w:t>febrero</w:t>
                            </w:r>
                            <w:proofErr w:type="spellEnd"/>
                            <w:r w:rsidR="00286979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del 2018</w:t>
                            </w:r>
                          </w:p>
                          <w:p w14:paraId="7B6C3668" w14:textId="77777777" w:rsidR="007C6D38" w:rsidRPr="001F5501" w:rsidRDefault="007C6D38" w:rsidP="005C581C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  <w:t>8:30am- 2:30pm</w:t>
                            </w:r>
                          </w:p>
                          <w:p w14:paraId="0170296C" w14:textId="77777777" w:rsidR="007C6D38" w:rsidRPr="001F5501" w:rsidRDefault="007C6D38" w:rsidP="005C581C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La </w:t>
                            </w:r>
                            <w:proofErr w:type="spellStart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48"/>
                                <w:szCs w:val="48"/>
                              </w:rPr>
                              <w:t>Oficina</w:t>
                            </w:r>
                            <w:proofErr w:type="spellEnd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48"/>
                                <w:szCs w:val="48"/>
                              </w:rPr>
                              <w:t>Educativa</w:t>
                            </w:r>
                            <w:proofErr w:type="spellEnd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del </w:t>
                            </w:r>
                            <w:proofErr w:type="spellStart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48"/>
                                <w:szCs w:val="48"/>
                              </w:rPr>
                              <w:t>Condado</w:t>
                            </w:r>
                            <w:proofErr w:type="spellEnd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de Sonoma (SCOE)</w:t>
                            </w:r>
                          </w:p>
                          <w:p w14:paraId="69F69F4C" w14:textId="77777777" w:rsidR="007C6D38" w:rsidRDefault="007C6D38" w:rsidP="005C581C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112F105" w14:textId="77777777" w:rsidR="007C6D38" w:rsidRPr="001F5501" w:rsidRDefault="007C6D38" w:rsidP="005C581C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1F5501"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¡GRATIS!</w:t>
                            </w:r>
                          </w:p>
                          <w:p w14:paraId="7EB54380" w14:textId="77777777" w:rsidR="007C6D38" w:rsidRPr="001F5501" w:rsidRDefault="007C6D38" w:rsidP="005C5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>Presentaciones</w:t>
                            </w:r>
                            <w:proofErr w:type="spellEnd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en </w:t>
                            </w:r>
                            <w:proofErr w:type="spellStart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>Espa</w:t>
                            </w:r>
                            <w:r w:rsidRPr="001F5501">
                              <w:rPr>
                                <w:rFonts w:ascii="Antique Olive Roman" w:eastAsia="Times New Roman" w:hAnsi="Antique Olive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ñol</w:t>
                            </w:r>
                            <w:proofErr w:type="spellEnd"/>
                          </w:p>
                          <w:p w14:paraId="0AEB7AEB" w14:textId="77777777" w:rsidR="007C6D38" w:rsidRPr="001F5501" w:rsidRDefault="007C6D38" w:rsidP="005C5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El </w:t>
                            </w:r>
                            <w:proofErr w:type="spellStart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>desayuno</w:t>
                            </w:r>
                            <w:proofErr w:type="spellEnd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>almuerzo</w:t>
                            </w:r>
                            <w:proofErr w:type="spellEnd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>incluido</w:t>
                            </w:r>
                            <w:proofErr w:type="spellEnd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>también</w:t>
                            </w:r>
                            <w:proofErr w:type="spellEnd"/>
                          </w:p>
                          <w:p w14:paraId="06D72EC4" w14:textId="77777777" w:rsidR="007C6D38" w:rsidRPr="001F5501" w:rsidRDefault="007C6D38" w:rsidP="005C5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>Desafortunadamente</w:t>
                            </w:r>
                            <w:proofErr w:type="spellEnd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NO hay </w:t>
                            </w:r>
                            <w:proofErr w:type="spellStart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>cuidado</w:t>
                            </w:r>
                            <w:proofErr w:type="spellEnd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>ni</w:t>
                            </w:r>
                            <w:r w:rsidRPr="001F5501">
                              <w:rPr>
                                <w:rFonts w:ascii="Antique Olive Roman" w:eastAsia="Times New Roman" w:hAnsi="Antique Olive Roman" w:cs="Times New Roman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ñ</w:t>
                            </w:r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>os</w:t>
                            </w:r>
                            <w:proofErr w:type="spellEnd"/>
                          </w:p>
                          <w:p w14:paraId="0829BAD2" w14:textId="77777777" w:rsidR="007C6D38" w:rsidRPr="005C581C" w:rsidRDefault="007C6D38" w:rsidP="005C581C">
                            <w:pPr>
                              <w:spacing w:line="360" w:lineRule="auto"/>
                              <w:ind w:left="360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43F0C4CF" w14:textId="77777777" w:rsidR="007C6D38" w:rsidRPr="005C581C" w:rsidRDefault="007C6D38" w:rsidP="005C581C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14:paraId="06BB0DB9" w14:textId="77777777" w:rsidR="007C6D38" w:rsidRDefault="007C6D38" w:rsidP="005C581C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510A217C" w14:textId="77777777" w:rsidR="007C6D38" w:rsidRPr="008B4B88" w:rsidRDefault="007C6D38" w:rsidP="005C581C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 w:themeColor="text1"/>
                              </w:rPr>
                            </w:pPr>
                          </w:p>
                          <w:p w14:paraId="0CB3837E" w14:textId="77777777" w:rsidR="007C6D38" w:rsidRDefault="007C6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6.3pt;margin-top:203.95pt;width:585pt;height:3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" filled="f" strokecolor="black [3213]" strokeweight="3pt">
                <v:textbox>
                  <w:txbxContent>
                    <w:p w14:paraId="5B4183DA" w14:textId="4FF02236" w:rsidR="007C6D38" w:rsidRPr="001F5501" w:rsidRDefault="007C6D38" w:rsidP="005C581C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  <w:t>V</w:t>
                      </w:r>
                      <w:r w:rsidR="00286979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  <w:t>iernes</w:t>
                      </w:r>
                      <w:proofErr w:type="spellEnd"/>
                      <w:r w:rsidR="00286979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  <w:t xml:space="preserve">, </w:t>
                      </w:r>
                      <w:proofErr w:type="gramStart"/>
                      <w:r w:rsidR="00286979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  <w:t>9 de</w:t>
                      </w:r>
                      <w:proofErr w:type="gramEnd"/>
                      <w:r w:rsidR="00286979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286979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  <w:t>febrero</w:t>
                      </w:r>
                      <w:proofErr w:type="spellEnd"/>
                      <w:r w:rsidR="00286979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  <w:t xml:space="preserve"> del 2018</w:t>
                      </w:r>
                    </w:p>
                    <w:p w14:paraId="7B6C3668" w14:textId="77777777" w:rsidR="007C6D38" w:rsidRPr="001F5501" w:rsidRDefault="007C6D38" w:rsidP="005C581C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  <w:t>8:30am- 2:30pm</w:t>
                      </w:r>
                    </w:p>
                    <w:p w14:paraId="0170296C" w14:textId="77777777" w:rsidR="007C6D38" w:rsidRPr="001F5501" w:rsidRDefault="007C6D38" w:rsidP="005C581C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48"/>
                          <w:szCs w:val="48"/>
                        </w:rPr>
                        <w:t xml:space="preserve">La </w:t>
                      </w:r>
                      <w:proofErr w:type="spellStart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48"/>
                          <w:szCs w:val="48"/>
                        </w:rPr>
                        <w:t>Oficina</w:t>
                      </w:r>
                      <w:proofErr w:type="spellEnd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48"/>
                          <w:szCs w:val="48"/>
                        </w:rPr>
                        <w:t>Educativa</w:t>
                      </w:r>
                      <w:proofErr w:type="spellEnd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48"/>
                          <w:szCs w:val="48"/>
                        </w:rPr>
                        <w:t xml:space="preserve"> del </w:t>
                      </w:r>
                      <w:proofErr w:type="spellStart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48"/>
                          <w:szCs w:val="48"/>
                        </w:rPr>
                        <w:t>Condado</w:t>
                      </w:r>
                      <w:proofErr w:type="spellEnd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48"/>
                          <w:szCs w:val="48"/>
                        </w:rPr>
                        <w:t xml:space="preserve"> de Sonoma (SCOE)</w:t>
                      </w:r>
                    </w:p>
                    <w:p w14:paraId="69F69F4C" w14:textId="77777777" w:rsidR="007C6D38" w:rsidRDefault="007C6D38" w:rsidP="005C581C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112F105" w14:textId="77777777" w:rsidR="007C6D38" w:rsidRPr="001F5501" w:rsidRDefault="007C6D38" w:rsidP="005C581C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1F5501"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144"/>
                          <w:szCs w:val="144"/>
                        </w:rPr>
                        <w:t>¡GRATIS!</w:t>
                      </w:r>
                    </w:p>
                    <w:p w14:paraId="7EB54380" w14:textId="77777777" w:rsidR="007C6D38" w:rsidRPr="001F5501" w:rsidRDefault="007C6D38" w:rsidP="005C5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>Presentaciones</w:t>
                      </w:r>
                      <w:proofErr w:type="spellEnd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 xml:space="preserve"> en </w:t>
                      </w:r>
                      <w:proofErr w:type="spellStart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>Espa</w:t>
                      </w:r>
                      <w:r w:rsidRPr="001F5501">
                        <w:rPr>
                          <w:rFonts w:ascii="Antique Olive Roman" w:eastAsia="Times New Roman" w:hAnsi="Antique Olive Roman" w:cs="Times New Roman"/>
                          <w:color w:val="000000" w:themeColor="text1"/>
                          <w:sz w:val="36"/>
                          <w:szCs w:val="36"/>
                        </w:rPr>
                        <w:t>ñol</w:t>
                      </w:r>
                      <w:proofErr w:type="spellEnd"/>
                    </w:p>
                    <w:p w14:paraId="0AEB7AEB" w14:textId="77777777" w:rsidR="007C6D38" w:rsidRPr="001F5501" w:rsidRDefault="007C6D38" w:rsidP="005C5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 xml:space="preserve">El </w:t>
                      </w:r>
                      <w:proofErr w:type="spellStart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>desayuno</w:t>
                      </w:r>
                      <w:proofErr w:type="spellEnd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>almuerzo</w:t>
                      </w:r>
                      <w:proofErr w:type="spellEnd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>incluido</w:t>
                      </w:r>
                      <w:proofErr w:type="spellEnd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>también</w:t>
                      </w:r>
                      <w:proofErr w:type="spellEnd"/>
                    </w:p>
                    <w:p w14:paraId="06D72EC4" w14:textId="77777777" w:rsidR="007C6D38" w:rsidRPr="001F5501" w:rsidRDefault="007C6D38" w:rsidP="005C5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>Desafortunadamente</w:t>
                      </w:r>
                      <w:proofErr w:type="spellEnd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 xml:space="preserve">, NO hay </w:t>
                      </w:r>
                      <w:proofErr w:type="spellStart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>cuidado</w:t>
                      </w:r>
                      <w:proofErr w:type="spellEnd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>ni</w:t>
                      </w:r>
                      <w:r w:rsidRPr="001F5501">
                        <w:rPr>
                          <w:rFonts w:ascii="Antique Olive Roman" w:eastAsia="Times New Roman" w:hAnsi="Antique Olive Roman" w:cs="Times New Roman"/>
                          <w:bCs/>
                          <w:color w:val="000000" w:themeColor="text1"/>
                          <w:sz w:val="36"/>
                          <w:szCs w:val="36"/>
                        </w:rPr>
                        <w:t>ñ</w:t>
                      </w:r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>os</w:t>
                      </w:r>
                      <w:proofErr w:type="spellEnd"/>
                    </w:p>
                    <w:p w14:paraId="0829BAD2" w14:textId="77777777" w:rsidR="007C6D38" w:rsidRPr="005C581C" w:rsidRDefault="007C6D38" w:rsidP="005C581C">
                      <w:pPr>
                        <w:spacing w:line="360" w:lineRule="auto"/>
                        <w:ind w:left="360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43F0C4CF" w14:textId="77777777" w:rsidR="007C6D38" w:rsidRPr="005C581C" w:rsidRDefault="007C6D38" w:rsidP="005C581C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14:paraId="06BB0DB9" w14:textId="77777777" w:rsidR="007C6D38" w:rsidRDefault="007C6D38" w:rsidP="005C581C">
                      <w:pPr>
                        <w:jc w:val="center"/>
                        <w:rPr>
                          <w:rFonts w:ascii="Helvetica" w:eastAsia="Times New Roman" w:hAnsi="Helvetica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510A217C" w14:textId="77777777" w:rsidR="007C6D38" w:rsidRPr="008B4B88" w:rsidRDefault="007C6D38" w:rsidP="005C581C">
                      <w:pPr>
                        <w:jc w:val="center"/>
                        <w:rPr>
                          <w:rFonts w:ascii="Helvetica" w:eastAsia="Times New Roman" w:hAnsi="Helvetica" w:cs="Arial"/>
                          <w:color w:val="000000" w:themeColor="text1"/>
                        </w:rPr>
                      </w:pPr>
                    </w:p>
                    <w:p w14:paraId="0CB3837E" w14:textId="77777777" w:rsidR="007C6D38" w:rsidRDefault="007C6D38"/>
                  </w:txbxContent>
                </v:textbox>
                <w10:wrap type="square"/>
              </v:shape>
            </w:pict>
          </mc:Fallback>
        </mc:AlternateContent>
      </w:r>
      <w:r w:rsidR="00FF0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154B2" wp14:editId="7E1D3E9D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3771900" cy="2057400"/>
                <wp:effectExtent l="25400" t="2540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057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D51B9" w14:textId="77777777" w:rsidR="007C6D38" w:rsidRDefault="007C6D38" w:rsidP="005C581C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04FB06" w14:textId="77777777" w:rsidR="007C6D38" w:rsidRPr="005C581C" w:rsidRDefault="007C6D38" w:rsidP="005C581C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proofErr w:type="spellStart"/>
                            <w:r w:rsidRPr="005C581C"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>Instituto</w:t>
                            </w:r>
                            <w:proofErr w:type="spellEnd"/>
                            <w:r w:rsidRPr="005C581C"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 xml:space="preserve"> de </w:t>
                            </w:r>
                            <w:proofErr w:type="spellStart"/>
                            <w:r w:rsidRPr="005C581C"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>Liderazgo</w:t>
                            </w:r>
                            <w:proofErr w:type="spellEnd"/>
                            <w:r w:rsidRPr="005C581C"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 xml:space="preserve"> de Padres</w:t>
                            </w:r>
                          </w:p>
                          <w:p w14:paraId="441F06B2" w14:textId="77777777" w:rsidR="007C6D38" w:rsidRDefault="007C6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95pt;margin-top:18pt;width:297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" fillcolor="white [3201]" strokecolor="black [3200]" strokeweight="3pt">
                <v:textbox>
                  <w:txbxContent>
                    <w:p w14:paraId="380D51B9" w14:textId="77777777" w:rsidR="007C6D38" w:rsidRDefault="007C6D38" w:rsidP="005C581C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04FB06" w14:textId="77777777" w:rsidR="007C6D38" w:rsidRPr="005C581C" w:rsidRDefault="007C6D38" w:rsidP="005C581C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  <w:proofErr w:type="spellStart"/>
                      <w:r w:rsidRPr="005C581C"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68"/>
                          <w:szCs w:val="68"/>
                        </w:rPr>
                        <w:t>Instituto</w:t>
                      </w:r>
                      <w:proofErr w:type="spellEnd"/>
                      <w:r w:rsidRPr="005C581C"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68"/>
                          <w:szCs w:val="68"/>
                        </w:rPr>
                        <w:t xml:space="preserve"> de </w:t>
                      </w:r>
                      <w:proofErr w:type="spellStart"/>
                      <w:r w:rsidRPr="005C581C"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68"/>
                          <w:szCs w:val="68"/>
                        </w:rPr>
                        <w:t>Liderazgo</w:t>
                      </w:r>
                      <w:proofErr w:type="spellEnd"/>
                      <w:r w:rsidRPr="005C581C"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68"/>
                          <w:szCs w:val="68"/>
                        </w:rPr>
                        <w:t xml:space="preserve"> de Padres</w:t>
                      </w:r>
                    </w:p>
                    <w:p w14:paraId="441F06B2" w14:textId="77777777" w:rsidR="007C6D38" w:rsidRDefault="007C6D38"/>
                  </w:txbxContent>
                </v:textbox>
                <w10:wrap type="square"/>
              </v:shape>
            </w:pict>
          </mc:Fallback>
        </mc:AlternateContent>
      </w:r>
      <w:r w:rsidR="005C581C">
        <w:t xml:space="preserve">                                                           </w:t>
      </w:r>
      <w:r w:rsidR="005C581C" w:rsidRPr="00670461">
        <w:rPr>
          <w:noProof/>
          <w:sz w:val="26"/>
          <w:szCs w:val="26"/>
        </w:rPr>
        <w:drawing>
          <wp:inline distT="0" distB="0" distL="0" distR="0" wp14:anchorId="26AC3DDD" wp14:editId="514F9FB8">
            <wp:extent cx="3105239" cy="2048510"/>
            <wp:effectExtent l="50800" t="50800" r="44450" b="59690"/>
            <wp:docPr id="3" name="Picture 3" descr="Macintosh HD:Users:jmeyers:Desktop:family-126618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jmeyers:Desktop:family-1266188_960_7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26" cy="2048963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C581C" w:rsidRPr="00670461">
        <w:rPr>
          <w:sz w:val="26"/>
          <w:szCs w:val="26"/>
        </w:rPr>
        <w:t xml:space="preserve">                                                      </w:t>
      </w:r>
    </w:p>
    <w:p w14:paraId="66AD46D0" w14:textId="5EF5E0E9" w:rsidR="00423F37" w:rsidRPr="0056524E" w:rsidRDefault="00423F37" w:rsidP="00423F37">
      <w:pPr>
        <w:rPr>
          <w:rFonts w:ascii="Helvetica" w:eastAsia="Times New Roman" w:hAnsi="Helvetica" w:cs="Times New Roman"/>
          <w:b/>
          <w:sz w:val="32"/>
          <w:szCs w:val="32"/>
        </w:rPr>
      </w:pPr>
      <w:r w:rsidRPr="00EA72C2">
        <w:rPr>
          <w:rFonts w:ascii="Helvetica" w:eastAsia="Times New Roman" w:hAnsi="Helvetica" w:cs="Times New Roman"/>
          <w:sz w:val="32"/>
          <w:szCs w:val="32"/>
        </w:rPr>
        <w:tab/>
      </w:r>
    </w:p>
    <w:p w14:paraId="5EB51A13" w14:textId="77777777" w:rsidR="001F5501" w:rsidRDefault="001F5501" w:rsidP="00423F37">
      <w:pPr>
        <w:jc w:val="center"/>
        <w:rPr>
          <w:rFonts w:ascii="Antique Olive Roman" w:eastAsia="Times New Roman" w:hAnsi="Antique Olive Roman" w:cs="Times New Roman"/>
          <w:b/>
          <w:sz w:val="28"/>
          <w:szCs w:val="28"/>
        </w:rPr>
      </w:pPr>
    </w:p>
    <w:p w14:paraId="33926083" w14:textId="09358978" w:rsidR="007A3FE8" w:rsidRDefault="00423F37" w:rsidP="007A3FE8">
      <w:pPr>
        <w:jc w:val="center"/>
        <w:rPr>
          <w:rFonts w:ascii="Antique Olive Roman" w:eastAsia="Times New Roman" w:hAnsi="Antique Olive Roman" w:cs="Times New Roman"/>
          <w:sz w:val="28"/>
          <w:szCs w:val="28"/>
        </w:rPr>
      </w:pPr>
      <w:proofErr w:type="spellStart"/>
      <w:r w:rsidRPr="0056524E">
        <w:rPr>
          <w:rFonts w:ascii="Antique Olive Roman" w:eastAsia="Times New Roman" w:hAnsi="Antique Olive Roman" w:cs="Times New Roman"/>
          <w:b/>
          <w:sz w:val="28"/>
          <w:szCs w:val="28"/>
        </w:rPr>
        <w:t>Registro</w:t>
      </w:r>
      <w:proofErr w:type="spellEnd"/>
      <w:r w:rsidRPr="0056524E">
        <w:rPr>
          <w:rFonts w:ascii="Antique Olive Roman" w:eastAsia="Times New Roman" w:hAnsi="Antique Olive Roman" w:cs="Times New Roman"/>
          <w:b/>
          <w:sz w:val="28"/>
          <w:szCs w:val="28"/>
        </w:rPr>
        <w:t>/</w:t>
      </w:r>
      <w:proofErr w:type="spellStart"/>
      <w:r w:rsidRPr="0056524E">
        <w:rPr>
          <w:rFonts w:ascii="Antique Olive Roman" w:eastAsia="Times New Roman" w:hAnsi="Antique Olive Roman" w:cs="Times New Roman"/>
          <w:b/>
          <w:sz w:val="28"/>
          <w:szCs w:val="28"/>
        </w:rPr>
        <w:t>Preguntas</w:t>
      </w:r>
      <w:proofErr w:type="spellEnd"/>
      <w:r w:rsidRPr="00F26425">
        <w:rPr>
          <w:rFonts w:ascii="Antique Olive Roman" w:eastAsia="Times New Roman" w:hAnsi="Antique Olive Roman" w:cs="Times New Roman"/>
          <w:sz w:val="28"/>
          <w:szCs w:val="28"/>
        </w:rPr>
        <w:t xml:space="preserve"> </w:t>
      </w:r>
      <w:r w:rsidR="007A3FE8">
        <w:rPr>
          <w:rFonts w:ascii="Antique Olive Roman" w:eastAsia="Times New Roman" w:hAnsi="Antique Olive Roman" w:cs="Times New Roman"/>
          <w:sz w:val="28"/>
          <w:szCs w:val="28"/>
        </w:rPr>
        <w:t>http://www.scoe.org/pub/htdocs/class.html</w:t>
      </w:r>
      <w:proofErr w:type="gramStart"/>
      <w:r w:rsidR="007A3FE8">
        <w:rPr>
          <w:rFonts w:ascii="Antique Olive Roman" w:eastAsia="Times New Roman" w:hAnsi="Antique Olive Roman" w:cs="Times New Roman"/>
          <w:sz w:val="28"/>
          <w:szCs w:val="28"/>
        </w:rPr>
        <w:t>?class</w:t>
      </w:r>
      <w:proofErr w:type="gramEnd"/>
      <w:r w:rsidR="007A3FE8">
        <w:rPr>
          <w:rFonts w:ascii="Antique Olive Roman" w:eastAsia="Times New Roman" w:hAnsi="Antique Olive Roman" w:cs="Times New Roman"/>
          <w:sz w:val="28"/>
          <w:szCs w:val="28"/>
        </w:rPr>
        <w:t>_id=6961</w:t>
      </w:r>
    </w:p>
    <w:p w14:paraId="4D7D4177" w14:textId="23D6BF38" w:rsidR="00A90476" w:rsidRDefault="007A3FE8" w:rsidP="007A3FE8">
      <w:pPr>
        <w:jc w:val="center"/>
        <w:rPr>
          <w:rFonts w:ascii="Antique Olive Roman" w:eastAsia="Times New Roman" w:hAnsi="Antique Olive Roman" w:cs="Times New Roman"/>
          <w:color w:val="000000" w:themeColor="text1"/>
          <w:sz w:val="28"/>
          <w:szCs w:val="28"/>
        </w:rPr>
      </w:pPr>
      <w:r>
        <w:rPr>
          <w:rFonts w:ascii="Antique Olive Roman" w:eastAsia="Times New Roman" w:hAnsi="Antique Olive Roman" w:cs="Times New Roman"/>
          <w:sz w:val="28"/>
          <w:szCs w:val="28"/>
        </w:rPr>
        <w:t xml:space="preserve">Christine Vasquez </w:t>
      </w:r>
      <w:r w:rsidR="00423F37" w:rsidRPr="00F26425">
        <w:rPr>
          <w:rFonts w:ascii="Antique Olive Roman" w:eastAsia="Times New Roman" w:hAnsi="Antique Olive Roman" w:cs="Times New Roman"/>
          <w:sz w:val="28"/>
          <w:szCs w:val="28"/>
        </w:rPr>
        <w:t xml:space="preserve">(707) 524-2816    </w:t>
      </w:r>
      <w:r>
        <w:rPr>
          <w:rFonts w:ascii="Antique Olive Roman" w:eastAsia="Times New Roman" w:hAnsi="Antique Olive Roman" w:cs="Times New Roman"/>
          <w:color w:val="000000" w:themeColor="text1"/>
          <w:sz w:val="28"/>
          <w:szCs w:val="28"/>
        </w:rPr>
        <w:t>cvasquez</w:t>
      </w:r>
      <w:r w:rsidR="00034DC7">
        <w:rPr>
          <w:rFonts w:ascii="Antique Olive Roman" w:eastAsia="Times New Roman" w:hAnsi="Antique Olive Roman" w:cs="Times New Roman"/>
          <w:color w:val="000000" w:themeColor="text1"/>
          <w:sz w:val="28"/>
          <w:szCs w:val="28"/>
        </w:rPr>
        <w:t>@scoe.org</w:t>
      </w:r>
    </w:p>
    <w:p w14:paraId="5EF5FBA8" w14:textId="77777777" w:rsidR="00034DC7" w:rsidRDefault="00034DC7" w:rsidP="00423F37">
      <w:pPr>
        <w:ind w:left="360"/>
        <w:jc w:val="center"/>
        <w:rPr>
          <w:rFonts w:ascii="Antique Olive Roman" w:eastAsia="Times New Roman" w:hAnsi="Antique Olive Roman" w:cs="Times New Roman"/>
          <w:color w:val="000000" w:themeColor="text1"/>
          <w:sz w:val="28"/>
          <w:szCs w:val="28"/>
        </w:rPr>
      </w:pPr>
    </w:p>
    <w:p w14:paraId="1BFE88C2" w14:textId="3B771C50" w:rsidR="001F5501" w:rsidRPr="00034DC7" w:rsidRDefault="00F26425" w:rsidP="001F5501">
      <w:pPr>
        <w:jc w:val="center"/>
        <w:rPr>
          <w:rFonts w:ascii="Antique Olive Roman" w:eastAsia="Times New Roman" w:hAnsi="Antique Olive Roman" w:cs="Times New Roman"/>
          <w:color w:val="000000" w:themeColor="text1"/>
          <w:sz w:val="18"/>
          <w:szCs w:val="18"/>
        </w:rPr>
      </w:pPr>
      <w:r>
        <w:rPr>
          <w:rFonts w:ascii="Helvetica" w:eastAsia="Times New Roman" w:hAnsi="Helvetica" w:cs="Times New Roman"/>
          <w:i/>
          <w:noProof/>
          <w:color w:val="000000" w:themeColor="text1"/>
          <w:sz w:val="72"/>
          <w:szCs w:val="72"/>
        </w:rPr>
        <w:drawing>
          <wp:inline distT="0" distB="0" distL="0" distR="0" wp14:anchorId="50C38AAA" wp14:editId="565D8B6D">
            <wp:extent cx="1669331" cy="532825"/>
            <wp:effectExtent l="0" t="0" r="0" b="0"/>
            <wp:docPr id="7" name="Picture 7" descr="Macintosh HD:Users:jmeyers:Desktop:SCOE Logo:SCOE_Logo_Updated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eyers:Desktop:SCOE Logo:SCOE_Logo_Updated_W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18" cy="5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 wp14:anchorId="186DB7DC" wp14:editId="5A14DB93">
            <wp:extent cx="515664" cy="515664"/>
            <wp:effectExtent l="0" t="0" r="0" b="0"/>
            <wp:docPr id="9" name="Picture 9" descr="Macintosh HD:Users:jmyers:Desktop:Migrant-Education-Logo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myers:Desktop:Migrant-Education-Logo-3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4" cy="51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D2E8F" w14:textId="77777777" w:rsidR="00C53962" w:rsidRPr="00FA478F" w:rsidRDefault="00C53962" w:rsidP="00C53962">
      <w:pPr>
        <w:jc w:val="both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EA6B3" wp14:editId="2ABDFACB">
                <wp:simplePos x="0" y="0"/>
                <wp:positionH relativeFrom="column">
                  <wp:posOffset>-334645</wp:posOffset>
                </wp:positionH>
                <wp:positionV relativeFrom="paragraph">
                  <wp:posOffset>2590165</wp:posOffset>
                </wp:positionV>
                <wp:extent cx="7429500" cy="4449445"/>
                <wp:effectExtent l="25400" t="25400" r="38100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44944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36617" w14:textId="480ADD7D" w:rsidR="00C53962" w:rsidRPr="001F5501" w:rsidRDefault="00C53962" w:rsidP="00C53962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  <w:t>Friday</w:t>
                            </w:r>
                            <w:r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, </w:t>
                            </w:r>
                            <w:r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  <w:t>February 9,</w:t>
                            </w:r>
                            <w:r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2018</w:t>
                            </w:r>
                          </w:p>
                          <w:p w14:paraId="3BD07D43" w14:textId="77777777" w:rsidR="00C53962" w:rsidRPr="001F5501" w:rsidRDefault="00C53962" w:rsidP="00C53962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F5501"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56"/>
                                <w:szCs w:val="56"/>
                              </w:rPr>
                              <w:t>8:30am- 2:30pm</w:t>
                            </w:r>
                          </w:p>
                          <w:p w14:paraId="48624563" w14:textId="1FF63C8F" w:rsidR="00C53962" w:rsidRPr="001F5501" w:rsidRDefault="00C53962" w:rsidP="00C53962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48"/>
                                <w:szCs w:val="48"/>
                              </w:rPr>
                              <w:t>The Sonoma County Office of Education</w:t>
                            </w:r>
                          </w:p>
                          <w:p w14:paraId="7D0CBCD4" w14:textId="77777777" w:rsidR="00C53962" w:rsidRDefault="00C53962" w:rsidP="00C53962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B5175C" w14:textId="32430FA5" w:rsidR="00C53962" w:rsidRPr="001F5501" w:rsidRDefault="00C53962" w:rsidP="00C53962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FREE</w:t>
                            </w:r>
                            <w:r w:rsidRPr="001F5501"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  <w:p w14:paraId="7A4E187C" w14:textId="330CD2F8" w:rsidR="00C53962" w:rsidRPr="001F5501" w:rsidRDefault="00C53962" w:rsidP="00C53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>All presentations conducted in Spanish</w:t>
                            </w:r>
                          </w:p>
                          <w:p w14:paraId="210E34D3" w14:textId="292301F8" w:rsidR="00C53962" w:rsidRPr="001F5501" w:rsidRDefault="00C53962" w:rsidP="00C53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>Breakfast and lunch included</w:t>
                            </w:r>
                          </w:p>
                          <w:p w14:paraId="390D4C28" w14:textId="50A04B9A" w:rsidR="00C53962" w:rsidRPr="001F5501" w:rsidRDefault="00C53962" w:rsidP="00C53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Unfortunately, childcare is not available </w:t>
                            </w:r>
                          </w:p>
                          <w:p w14:paraId="4E2F7BA3" w14:textId="77777777" w:rsidR="00C53962" w:rsidRPr="005C581C" w:rsidRDefault="00C53962" w:rsidP="00C53962">
                            <w:pPr>
                              <w:spacing w:line="360" w:lineRule="auto"/>
                              <w:ind w:left="360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0EA705A4" w14:textId="77777777" w:rsidR="00C53962" w:rsidRPr="005C581C" w:rsidRDefault="00C53962" w:rsidP="00C53962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14:paraId="38902DDC" w14:textId="77777777" w:rsidR="00C53962" w:rsidRDefault="00C53962" w:rsidP="00C5396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0E3C1D21" w14:textId="77777777" w:rsidR="00C53962" w:rsidRPr="008B4B88" w:rsidRDefault="00C53962" w:rsidP="00C5396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 w:themeColor="text1"/>
                              </w:rPr>
                            </w:pPr>
                          </w:p>
                          <w:p w14:paraId="3336240D" w14:textId="77777777" w:rsidR="00C53962" w:rsidRDefault="00C53962" w:rsidP="00C53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26.3pt;margin-top:203.95pt;width:585pt;height:35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" filled="f" strokecolor="black [3213]" strokeweight="3pt">
                <v:textbox>
                  <w:txbxContent>
                    <w:p w14:paraId="71E36617" w14:textId="480ADD7D" w:rsidR="00C53962" w:rsidRPr="001F5501" w:rsidRDefault="00C53962" w:rsidP="00C53962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  <w:t>Friday</w:t>
                      </w:r>
                      <w:r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  <w:t xml:space="preserve">, </w:t>
                      </w:r>
                      <w:r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  <w:t>February 9,</w:t>
                      </w:r>
                      <w:r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  <w:t xml:space="preserve"> 2018</w:t>
                      </w:r>
                    </w:p>
                    <w:p w14:paraId="3BD07D43" w14:textId="77777777" w:rsidR="00C53962" w:rsidRPr="001F5501" w:rsidRDefault="00C53962" w:rsidP="00C53962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1F5501"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56"/>
                          <w:szCs w:val="56"/>
                        </w:rPr>
                        <w:t>8:30am- 2:30pm</w:t>
                      </w:r>
                    </w:p>
                    <w:p w14:paraId="48624563" w14:textId="1FF63C8F" w:rsidR="00C53962" w:rsidRPr="001F5501" w:rsidRDefault="00C53962" w:rsidP="00C53962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48"/>
                          <w:szCs w:val="48"/>
                        </w:rPr>
                        <w:t>The Sonoma County Office of Education</w:t>
                      </w:r>
                    </w:p>
                    <w:p w14:paraId="7D0CBCD4" w14:textId="77777777" w:rsidR="00C53962" w:rsidRDefault="00C53962" w:rsidP="00C53962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B5175C" w14:textId="32430FA5" w:rsidR="00C53962" w:rsidRPr="001F5501" w:rsidRDefault="00C53962" w:rsidP="00C53962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144"/>
                          <w:szCs w:val="144"/>
                        </w:rPr>
                        <w:t>FREE</w:t>
                      </w:r>
                      <w:r w:rsidRPr="001F5501"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144"/>
                          <w:szCs w:val="144"/>
                        </w:rPr>
                        <w:t>!</w:t>
                      </w:r>
                    </w:p>
                    <w:p w14:paraId="7A4E187C" w14:textId="330CD2F8" w:rsidR="00C53962" w:rsidRPr="001F5501" w:rsidRDefault="00C53962" w:rsidP="00C53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>All presentations conducted in Spanish</w:t>
                      </w:r>
                    </w:p>
                    <w:p w14:paraId="210E34D3" w14:textId="292301F8" w:rsidR="00C53962" w:rsidRPr="001F5501" w:rsidRDefault="00C53962" w:rsidP="00C53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>Breakfast and lunch included</w:t>
                      </w:r>
                    </w:p>
                    <w:p w14:paraId="390D4C28" w14:textId="50A04B9A" w:rsidR="00C53962" w:rsidRPr="001F5501" w:rsidRDefault="00C53962" w:rsidP="00C53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36"/>
                          <w:szCs w:val="36"/>
                        </w:rPr>
                        <w:t xml:space="preserve">Unfortunately, childcare is not available </w:t>
                      </w:r>
                    </w:p>
                    <w:p w14:paraId="4E2F7BA3" w14:textId="77777777" w:rsidR="00C53962" w:rsidRPr="005C581C" w:rsidRDefault="00C53962" w:rsidP="00C53962">
                      <w:pPr>
                        <w:spacing w:line="360" w:lineRule="auto"/>
                        <w:ind w:left="360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0EA705A4" w14:textId="77777777" w:rsidR="00C53962" w:rsidRPr="005C581C" w:rsidRDefault="00C53962" w:rsidP="00C53962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14:paraId="38902DDC" w14:textId="77777777" w:rsidR="00C53962" w:rsidRDefault="00C53962" w:rsidP="00C53962">
                      <w:pPr>
                        <w:jc w:val="center"/>
                        <w:rPr>
                          <w:rFonts w:ascii="Helvetica" w:eastAsia="Times New Roman" w:hAnsi="Helvetica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0E3C1D21" w14:textId="77777777" w:rsidR="00C53962" w:rsidRPr="008B4B88" w:rsidRDefault="00C53962" w:rsidP="00C53962">
                      <w:pPr>
                        <w:jc w:val="center"/>
                        <w:rPr>
                          <w:rFonts w:ascii="Helvetica" w:eastAsia="Times New Roman" w:hAnsi="Helvetica" w:cs="Arial"/>
                          <w:color w:val="000000" w:themeColor="text1"/>
                        </w:rPr>
                      </w:pPr>
                    </w:p>
                    <w:p w14:paraId="3336240D" w14:textId="77777777" w:rsidR="00C53962" w:rsidRDefault="00C53962" w:rsidP="00C539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B0873" wp14:editId="3A90014A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3771900" cy="2057400"/>
                <wp:effectExtent l="25400" t="2540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057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A6482" w14:textId="02B92B29" w:rsidR="00C53962" w:rsidRPr="00C53962" w:rsidRDefault="00C53962" w:rsidP="00C53962">
                            <w:pPr>
                              <w:jc w:val="center"/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53962"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English Learner Parent Lead</w:t>
                            </w:r>
                            <w:r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ership </w:t>
                            </w:r>
                            <w:r w:rsidR="00E578EB">
                              <w:rPr>
                                <w:rFonts w:ascii="Antique Olive Roman" w:eastAsia="Times New Roman" w:hAnsi="Antique Olive Roman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Institute</w:t>
                            </w:r>
                          </w:p>
                          <w:p w14:paraId="402E8FBD" w14:textId="77777777" w:rsidR="00C53962" w:rsidRPr="00C53962" w:rsidRDefault="00C53962" w:rsidP="00C5396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8.95pt;margin-top:18pt;width:297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" fillcolor="white [3201]" strokecolor="black [3200]" strokeweight="3pt">
                <v:textbox>
                  <w:txbxContent>
                    <w:p w14:paraId="293A6482" w14:textId="02B92B29" w:rsidR="00C53962" w:rsidRPr="00C53962" w:rsidRDefault="00C53962" w:rsidP="00C53962">
                      <w:pPr>
                        <w:jc w:val="center"/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C53962"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56"/>
                          <w:szCs w:val="56"/>
                        </w:rPr>
                        <w:t>English Learner Parent Lead</w:t>
                      </w:r>
                      <w:r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ership </w:t>
                      </w:r>
                      <w:r w:rsidR="00E578EB">
                        <w:rPr>
                          <w:rFonts w:ascii="Antique Olive Roman" w:eastAsia="Times New Roman" w:hAnsi="Antique Olive Roman" w:cs="Arial"/>
                          <w:b/>
                          <w:color w:val="000000" w:themeColor="text1"/>
                          <w:sz w:val="56"/>
                          <w:szCs w:val="56"/>
                        </w:rPr>
                        <w:t>Institute</w:t>
                      </w:r>
                    </w:p>
                    <w:p w14:paraId="402E8FBD" w14:textId="77777777" w:rsidR="00C53962" w:rsidRPr="00C53962" w:rsidRDefault="00C53962" w:rsidP="00C53962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</w:t>
      </w:r>
      <w:r w:rsidRPr="00670461">
        <w:rPr>
          <w:noProof/>
          <w:sz w:val="26"/>
          <w:szCs w:val="26"/>
        </w:rPr>
        <w:drawing>
          <wp:inline distT="0" distB="0" distL="0" distR="0" wp14:anchorId="418E41BC" wp14:editId="097C9893">
            <wp:extent cx="3105239" cy="2048510"/>
            <wp:effectExtent l="50800" t="50800" r="44450" b="59690"/>
            <wp:docPr id="5" name="Picture 5" descr="Macintosh HD:Users:jmeyers:Desktop:family-126618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jmeyers:Desktop:family-1266188_960_7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26" cy="2048963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70461">
        <w:rPr>
          <w:sz w:val="26"/>
          <w:szCs w:val="26"/>
        </w:rPr>
        <w:t xml:space="preserve">                                                      </w:t>
      </w:r>
    </w:p>
    <w:p w14:paraId="0D00092E" w14:textId="77777777" w:rsidR="00C53962" w:rsidRPr="0056524E" w:rsidRDefault="00C53962" w:rsidP="00C53962">
      <w:pPr>
        <w:rPr>
          <w:rFonts w:ascii="Helvetica" w:eastAsia="Times New Roman" w:hAnsi="Helvetica" w:cs="Times New Roman"/>
          <w:b/>
          <w:sz w:val="32"/>
          <w:szCs w:val="32"/>
        </w:rPr>
      </w:pPr>
      <w:r w:rsidRPr="00EA72C2">
        <w:rPr>
          <w:rFonts w:ascii="Helvetica" w:eastAsia="Times New Roman" w:hAnsi="Helvetica" w:cs="Times New Roman"/>
          <w:sz w:val="32"/>
          <w:szCs w:val="32"/>
        </w:rPr>
        <w:tab/>
      </w:r>
    </w:p>
    <w:p w14:paraId="4EB5D1DB" w14:textId="46996EE6" w:rsidR="00C53962" w:rsidRDefault="00C53962" w:rsidP="00C53962">
      <w:pPr>
        <w:jc w:val="center"/>
        <w:rPr>
          <w:rFonts w:ascii="Antique Olive Roman" w:eastAsia="Times New Roman" w:hAnsi="Antique Olive Roman" w:cs="Times New Roman"/>
          <w:sz w:val="28"/>
          <w:szCs w:val="28"/>
        </w:rPr>
      </w:pPr>
      <w:r w:rsidRPr="0056524E">
        <w:rPr>
          <w:rFonts w:ascii="Antique Olive Roman" w:eastAsia="Times New Roman" w:hAnsi="Antique Olive Roman" w:cs="Times New Roman"/>
          <w:b/>
          <w:sz w:val="28"/>
          <w:szCs w:val="28"/>
        </w:rPr>
        <w:t>Registr</w:t>
      </w:r>
      <w:r>
        <w:rPr>
          <w:rFonts w:ascii="Antique Olive Roman" w:eastAsia="Times New Roman" w:hAnsi="Antique Olive Roman" w:cs="Times New Roman"/>
          <w:b/>
          <w:sz w:val="28"/>
          <w:szCs w:val="28"/>
        </w:rPr>
        <w:t>ation</w:t>
      </w:r>
      <w:r w:rsidRPr="0056524E">
        <w:rPr>
          <w:rFonts w:ascii="Antique Olive Roman" w:eastAsia="Times New Roman" w:hAnsi="Antique Olive Roman" w:cs="Times New Roman"/>
          <w:b/>
          <w:sz w:val="28"/>
          <w:szCs w:val="28"/>
        </w:rPr>
        <w:t>/</w:t>
      </w:r>
      <w:r>
        <w:rPr>
          <w:rFonts w:ascii="Antique Olive Roman" w:eastAsia="Times New Roman" w:hAnsi="Antique Olive Roman" w:cs="Times New Roman"/>
          <w:b/>
          <w:sz w:val="28"/>
          <w:szCs w:val="28"/>
        </w:rPr>
        <w:t>Questions</w:t>
      </w:r>
      <w:r w:rsidRPr="00F26425">
        <w:rPr>
          <w:rFonts w:ascii="Antique Olive Roman" w:eastAsia="Times New Roman" w:hAnsi="Antique Olive Roman" w:cs="Times New Roman"/>
          <w:sz w:val="28"/>
          <w:szCs w:val="28"/>
        </w:rPr>
        <w:t xml:space="preserve"> </w:t>
      </w:r>
      <w:r>
        <w:rPr>
          <w:rFonts w:ascii="Antique Olive Roman" w:eastAsia="Times New Roman" w:hAnsi="Antique Olive Roman" w:cs="Times New Roman"/>
          <w:sz w:val="28"/>
          <w:szCs w:val="28"/>
        </w:rPr>
        <w:t>http://www.scoe.org/pub/htdocs/class.html</w:t>
      </w:r>
      <w:proofErr w:type="gramStart"/>
      <w:r>
        <w:rPr>
          <w:rFonts w:ascii="Antique Olive Roman" w:eastAsia="Times New Roman" w:hAnsi="Antique Olive Roman" w:cs="Times New Roman"/>
          <w:sz w:val="28"/>
          <w:szCs w:val="28"/>
        </w:rPr>
        <w:t>?class</w:t>
      </w:r>
      <w:proofErr w:type="gramEnd"/>
      <w:r>
        <w:rPr>
          <w:rFonts w:ascii="Antique Olive Roman" w:eastAsia="Times New Roman" w:hAnsi="Antique Olive Roman" w:cs="Times New Roman"/>
          <w:sz w:val="28"/>
          <w:szCs w:val="28"/>
        </w:rPr>
        <w:t>_id=6961</w:t>
      </w:r>
    </w:p>
    <w:p w14:paraId="30409F5E" w14:textId="77777777" w:rsidR="00C53962" w:rsidRDefault="00C53962" w:rsidP="00C53962">
      <w:pPr>
        <w:jc w:val="center"/>
        <w:rPr>
          <w:rFonts w:ascii="Antique Olive Roman" w:eastAsia="Times New Roman" w:hAnsi="Antique Olive Roman" w:cs="Times New Roman"/>
          <w:color w:val="000000" w:themeColor="text1"/>
          <w:sz w:val="28"/>
          <w:szCs w:val="28"/>
        </w:rPr>
      </w:pPr>
      <w:r>
        <w:rPr>
          <w:rFonts w:ascii="Antique Olive Roman" w:eastAsia="Times New Roman" w:hAnsi="Antique Olive Roman" w:cs="Times New Roman"/>
          <w:sz w:val="28"/>
          <w:szCs w:val="28"/>
        </w:rPr>
        <w:t xml:space="preserve">Christine Vasquez </w:t>
      </w:r>
      <w:r w:rsidRPr="00F26425">
        <w:rPr>
          <w:rFonts w:ascii="Antique Olive Roman" w:eastAsia="Times New Roman" w:hAnsi="Antique Olive Roman" w:cs="Times New Roman"/>
          <w:sz w:val="28"/>
          <w:szCs w:val="28"/>
        </w:rPr>
        <w:t xml:space="preserve">(707) 524-2816    </w:t>
      </w:r>
      <w:r>
        <w:rPr>
          <w:rFonts w:ascii="Antique Olive Roman" w:eastAsia="Times New Roman" w:hAnsi="Antique Olive Roman" w:cs="Times New Roman"/>
          <w:color w:val="000000" w:themeColor="text1"/>
          <w:sz w:val="28"/>
          <w:szCs w:val="28"/>
        </w:rPr>
        <w:t>cvasquez@scoe.org</w:t>
      </w:r>
    </w:p>
    <w:p w14:paraId="7306F1E6" w14:textId="69E52D20" w:rsidR="00C53962" w:rsidRPr="00034DC7" w:rsidRDefault="00C53962" w:rsidP="00C53962">
      <w:pPr>
        <w:ind w:left="360"/>
        <w:rPr>
          <w:rFonts w:ascii="Antique Olive Roman" w:eastAsia="Times New Roman" w:hAnsi="Antique Olive Roman" w:cs="Times New Roman"/>
          <w:color w:val="000000" w:themeColor="text1"/>
          <w:sz w:val="18"/>
          <w:szCs w:val="18"/>
        </w:rPr>
      </w:pPr>
    </w:p>
    <w:p w14:paraId="5B44DAC4" w14:textId="77777777" w:rsidR="00E578EB" w:rsidRDefault="00E578EB" w:rsidP="00E578EB">
      <w:pPr>
        <w:ind w:left="360"/>
        <w:rPr>
          <w:rFonts w:ascii="Antique Olive Roman" w:eastAsia="Times New Roman" w:hAnsi="Antique Olive Roman" w:cs="Times New Roman"/>
          <w:color w:val="000000" w:themeColor="text1"/>
          <w:sz w:val="18"/>
          <w:szCs w:val="18"/>
        </w:rPr>
      </w:pPr>
    </w:p>
    <w:p w14:paraId="7B896592" w14:textId="77777777" w:rsidR="00E578EB" w:rsidRDefault="00E578EB" w:rsidP="00E578EB">
      <w:pPr>
        <w:ind w:left="360"/>
        <w:rPr>
          <w:rFonts w:ascii="Antique Olive Roman" w:eastAsia="Times New Roman" w:hAnsi="Antique Olive Roman" w:cs="Times New Roman"/>
          <w:color w:val="000000" w:themeColor="text1"/>
          <w:sz w:val="18"/>
          <w:szCs w:val="18"/>
        </w:rPr>
      </w:pPr>
    </w:p>
    <w:p w14:paraId="11C7EA04" w14:textId="7E2D5841" w:rsidR="00E578EB" w:rsidRPr="00034DC7" w:rsidRDefault="00E578EB" w:rsidP="00E578EB">
      <w:pPr>
        <w:ind w:left="360"/>
        <w:jc w:val="center"/>
        <w:rPr>
          <w:rFonts w:ascii="Antique Olive Roman" w:eastAsia="Times New Roman" w:hAnsi="Antique Olive Roman" w:cs="Times New Roman"/>
          <w:color w:val="000000" w:themeColor="text1"/>
          <w:sz w:val="18"/>
          <w:szCs w:val="18"/>
        </w:rPr>
      </w:pPr>
      <w:r>
        <w:rPr>
          <w:rFonts w:ascii="Helvetica" w:eastAsia="Times New Roman" w:hAnsi="Helvetica" w:cs="Times New Roman"/>
          <w:i/>
          <w:noProof/>
          <w:color w:val="000000" w:themeColor="text1"/>
          <w:sz w:val="72"/>
          <w:szCs w:val="72"/>
        </w:rPr>
        <w:drawing>
          <wp:inline distT="0" distB="0" distL="0" distR="0" wp14:anchorId="0EEE50A4" wp14:editId="67985D6C">
            <wp:extent cx="1669331" cy="532825"/>
            <wp:effectExtent l="0" t="0" r="0" b="0"/>
            <wp:docPr id="8" name="Picture 8" descr="Macintosh HD:Users:jmeyers:Desktop:SCOE Logo:SCOE_Logo_Updated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eyers:Desktop:SCOE Logo:SCOE_Logo_Updated_W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18" cy="5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 wp14:anchorId="6EEBC954" wp14:editId="65796BE7">
            <wp:extent cx="497604" cy="497604"/>
            <wp:effectExtent l="0" t="0" r="10795" b="10795"/>
            <wp:docPr id="16" name="Picture 16" descr="Macintosh HD:Users:jmyers:Desktop:Migrant-Education-Logo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myers:Desktop:Migrant-Education-Logo-3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5" cy="4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8EB" w:rsidRPr="00034DC7" w:rsidSect="005C581C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tique Olive Roman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D2A"/>
    <w:multiLevelType w:val="hybridMultilevel"/>
    <w:tmpl w:val="A6F2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1C"/>
    <w:rsid w:val="00034DC7"/>
    <w:rsid w:val="000B0B49"/>
    <w:rsid w:val="00194DD1"/>
    <w:rsid w:val="001F5501"/>
    <w:rsid w:val="00266CA8"/>
    <w:rsid w:val="00286979"/>
    <w:rsid w:val="00423F37"/>
    <w:rsid w:val="0056524E"/>
    <w:rsid w:val="005A3F2D"/>
    <w:rsid w:val="005C581C"/>
    <w:rsid w:val="00670461"/>
    <w:rsid w:val="007537CE"/>
    <w:rsid w:val="007A3FE8"/>
    <w:rsid w:val="007C6D38"/>
    <w:rsid w:val="009375E7"/>
    <w:rsid w:val="00A316E8"/>
    <w:rsid w:val="00A90476"/>
    <w:rsid w:val="00C53962"/>
    <w:rsid w:val="00CD1471"/>
    <w:rsid w:val="00D3555B"/>
    <w:rsid w:val="00E00507"/>
    <w:rsid w:val="00E578EB"/>
    <w:rsid w:val="00F26425"/>
    <w:rsid w:val="00FA478F"/>
    <w:rsid w:val="00FA6E78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0B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Meyers</dc:creator>
  <cp:keywords/>
  <dc:description/>
  <cp:lastModifiedBy>Jennifer Myers</cp:lastModifiedBy>
  <cp:revision>8</cp:revision>
  <cp:lastPrinted>2017-10-19T16:40:00Z</cp:lastPrinted>
  <dcterms:created xsi:type="dcterms:W3CDTF">2017-01-24T17:33:00Z</dcterms:created>
  <dcterms:modified xsi:type="dcterms:W3CDTF">2017-11-09T04:22:00Z</dcterms:modified>
</cp:coreProperties>
</file>