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C5" w:rsidRDefault="00587D7A" w:rsidP="00872C00">
      <w:pPr>
        <w:pStyle w:val="BodyText"/>
        <w:rPr>
          <w:sz w:val="24"/>
        </w:rPr>
      </w:pPr>
      <w:r>
        <w:rPr>
          <w:sz w:val="24"/>
        </w:rPr>
        <w:t>Please submit the following:</w:t>
      </w:r>
    </w:p>
    <w:p w:rsidR="002634CF" w:rsidRDefault="002634CF" w:rsidP="00872C00">
      <w:pPr>
        <w:pStyle w:val="BodyText"/>
        <w:rPr>
          <w:sz w:val="24"/>
        </w:rPr>
      </w:pPr>
    </w:p>
    <w:p w:rsidR="00FE43C5" w:rsidRDefault="00E9091C" w:rsidP="00587D7A">
      <w:pPr>
        <w:pStyle w:val="BodyText"/>
        <w:rPr>
          <w:sz w:val="24"/>
        </w:rPr>
      </w:pPr>
      <w:sdt>
        <w:sdtPr>
          <w:rPr>
            <w:sz w:val="24"/>
          </w:rPr>
          <w:id w:val="-211250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C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87D7A">
        <w:rPr>
          <w:sz w:val="24"/>
        </w:rPr>
        <w:t xml:space="preserve"> Cover letter from District Administrator, or designee, which includes the reason for referral</w:t>
      </w:r>
    </w:p>
    <w:p w:rsidR="00587D7A" w:rsidRDefault="00E9091C" w:rsidP="00587D7A">
      <w:pPr>
        <w:pStyle w:val="BodyText"/>
        <w:rPr>
          <w:sz w:val="24"/>
        </w:rPr>
      </w:pPr>
      <w:sdt>
        <w:sdtPr>
          <w:rPr>
            <w:sz w:val="24"/>
          </w:rPr>
          <w:id w:val="-4599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D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87D7A">
        <w:rPr>
          <w:sz w:val="24"/>
        </w:rPr>
        <w:t xml:space="preserve"> Consent for exchange of information that is signed by the education rights holder </w:t>
      </w:r>
    </w:p>
    <w:p w:rsidR="00872C00" w:rsidRDefault="00E9091C" w:rsidP="00872C00">
      <w:pPr>
        <w:pStyle w:val="BodyText"/>
        <w:rPr>
          <w:sz w:val="24"/>
        </w:rPr>
      </w:pPr>
      <w:sdt>
        <w:sdtPr>
          <w:rPr>
            <w:sz w:val="24"/>
          </w:rPr>
          <w:id w:val="206984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0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87D7A">
        <w:rPr>
          <w:sz w:val="24"/>
        </w:rPr>
        <w:t xml:space="preserve"> IEP</w:t>
      </w:r>
      <w:r w:rsidR="00D04741">
        <w:rPr>
          <w:sz w:val="24"/>
        </w:rPr>
        <w:t xml:space="preserve"> or IFSP</w:t>
      </w:r>
      <w:r w:rsidR="00587D7A">
        <w:rPr>
          <w:sz w:val="24"/>
        </w:rPr>
        <w:t>, most recent annual and amendments</w:t>
      </w:r>
    </w:p>
    <w:p w:rsidR="00587D7A" w:rsidRPr="00872C00" w:rsidRDefault="00E9091C" w:rsidP="00872C00">
      <w:pPr>
        <w:pStyle w:val="BodyText"/>
        <w:rPr>
          <w:sz w:val="24"/>
        </w:rPr>
      </w:pPr>
      <w:sdt>
        <w:sdtPr>
          <w:rPr>
            <w:sz w:val="24"/>
          </w:rPr>
          <w:id w:val="-118913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D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87D7A">
        <w:rPr>
          <w:sz w:val="24"/>
        </w:rPr>
        <w:t xml:space="preserve"> IEP</w:t>
      </w:r>
      <w:r w:rsidR="00D04741">
        <w:rPr>
          <w:sz w:val="24"/>
        </w:rPr>
        <w:t xml:space="preserve"> or IFSP</w:t>
      </w:r>
      <w:r w:rsidR="00587D7A">
        <w:rPr>
          <w:sz w:val="24"/>
        </w:rPr>
        <w:t>, most recent triennial</w:t>
      </w:r>
      <w:r w:rsidR="0080038E" w:rsidRPr="0080038E">
        <w:rPr>
          <w:sz w:val="24"/>
        </w:rPr>
        <w:t xml:space="preserve"> </w:t>
      </w:r>
      <w:r w:rsidR="0080038E">
        <w:rPr>
          <w:sz w:val="24"/>
        </w:rPr>
        <w:t>and amendments</w:t>
      </w:r>
    </w:p>
    <w:p w:rsidR="00872C00" w:rsidRDefault="00E9091C" w:rsidP="00872C00">
      <w:pPr>
        <w:pStyle w:val="BodyText"/>
        <w:rPr>
          <w:sz w:val="24"/>
        </w:rPr>
      </w:pPr>
      <w:sdt>
        <w:sdtPr>
          <w:rPr>
            <w:sz w:val="24"/>
          </w:rPr>
          <w:id w:val="104232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0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87D7A">
        <w:rPr>
          <w:sz w:val="24"/>
        </w:rPr>
        <w:t xml:space="preserve"> Psychological Reports</w:t>
      </w:r>
    </w:p>
    <w:p w:rsidR="00587D7A" w:rsidRPr="00872C00" w:rsidRDefault="00E9091C" w:rsidP="00872C00">
      <w:pPr>
        <w:pStyle w:val="BodyText"/>
        <w:rPr>
          <w:sz w:val="24"/>
        </w:rPr>
      </w:pPr>
      <w:sdt>
        <w:sdtPr>
          <w:rPr>
            <w:sz w:val="24"/>
          </w:rPr>
          <w:id w:val="141874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D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87D7A">
        <w:rPr>
          <w:sz w:val="24"/>
        </w:rPr>
        <w:t xml:space="preserve"> Behavior Intervention Plan </w:t>
      </w:r>
      <w:r w:rsidR="00587D7A" w:rsidRPr="002634CF">
        <w:rPr>
          <w:sz w:val="20"/>
        </w:rPr>
        <w:t>(If applicable)</w:t>
      </w:r>
    </w:p>
    <w:p w:rsidR="00872C00" w:rsidRPr="00872C00" w:rsidRDefault="00E9091C" w:rsidP="00872C00">
      <w:pPr>
        <w:pStyle w:val="BodyText"/>
        <w:rPr>
          <w:sz w:val="24"/>
        </w:rPr>
      </w:pPr>
      <w:sdt>
        <w:sdtPr>
          <w:rPr>
            <w:sz w:val="24"/>
          </w:rPr>
          <w:id w:val="-201698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0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87D7A">
        <w:rPr>
          <w:sz w:val="24"/>
        </w:rPr>
        <w:t xml:space="preserve"> Other Assessment Reports </w:t>
      </w:r>
    </w:p>
    <w:p w:rsidR="00872C00" w:rsidRPr="00872C00" w:rsidRDefault="00E9091C" w:rsidP="00872C00">
      <w:pPr>
        <w:pStyle w:val="BodyText"/>
        <w:rPr>
          <w:sz w:val="24"/>
        </w:rPr>
      </w:pPr>
      <w:sdt>
        <w:sdtPr>
          <w:rPr>
            <w:sz w:val="24"/>
          </w:rPr>
          <w:id w:val="-8430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0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87D7A">
        <w:rPr>
          <w:sz w:val="24"/>
        </w:rPr>
        <w:t xml:space="preserve"> </w:t>
      </w:r>
      <w:r w:rsidR="00EA7C34">
        <w:rPr>
          <w:sz w:val="24"/>
        </w:rPr>
        <w:t>Health and Development History</w:t>
      </w:r>
    </w:p>
    <w:p w:rsidR="00872C00" w:rsidRPr="00872C00" w:rsidRDefault="00E9091C" w:rsidP="00872C00">
      <w:pPr>
        <w:pStyle w:val="BodyText"/>
        <w:rPr>
          <w:sz w:val="24"/>
        </w:rPr>
      </w:pPr>
      <w:sdt>
        <w:sdtPr>
          <w:rPr>
            <w:sz w:val="24"/>
          </w:rPr>
          <w:id w:val="-183653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0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87D7A">
        <w:rPr>
          <w:sz w:val="24"/>
        </w:rPr>
        <w:t xml:space="preserve"> </w:t>
      </w:r>
      <w:r w:rsidR="00872C00" w:rsidRPr="00872C00">
        <w:rPr>
          <w:sz w:val="24"/>
        </w:rPr>
        <w:t>Immunization Record</w:t>
      </w:r>
    </w:p>
    <w:p w:rsidR="00872C00" w:rsidRPr="00872C00" w:rsidRDefault="00E9091C" w:rsidP="00872C00">
      <w:pPr>
        <w:pStyle w:val="BodyText"/>
        <w:rPr>
          <w:sz w:val="24"/>
        </w:rPr>
      </w:pPr>
      <w:sdt>
        <w:sdtPr>
          <w:rPr>
            <w:sz w:val="24"/>
          </w:rPr>
          <w:id w:val="129694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0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87D7A">
        <w:rPr>
          <w:sz w:val="24"/>
        </w:rPr>
        <w:t xml:space="preserve"> </w:t>
      </w:r>
      <w:r w:rsidR="00872C00" w:rsidRPr="00872C00">
        <w:rPr>
          <w:sz w:val="24"/>
        </w:rPr>
        <w:t>Birth Certificate</w:t>
      </w:r>
    </w:p>
    <w:p w:rsidR="00872C00" w:rsidRDefault="00E9091C" w:rsidP="00872C00">
      <w:pPr>
        <w:pStyle w:val="BodyText"/>
        <w:rPr>
          <w:sz w:val="24"/>
        </w:rPr>
      </w:pPr>
      <w:sdt>
        <w:sdtPr>
          <w:rPr>
            <w:sz w:val="24"/>
          </w:rPr>
          <w:id w:val="89924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0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87D7A">
        <w:rPr>
          <w:sz w:val="24"/>
        </w:rPr>
        <w:t xml:space="preserve"> </w:t>
      </w:r>
      <w:r w:rsidR="00872C00" w:rsidRPr="00872C00">
        <w:rPr>
          <w:sz w:val="24"/>
        </w:rPr>
        <w:t>Transcript – for high school students</w:t>
      </w:r>
      <w:r w:rsidR="00872C00">
        <w:rPr>
          <w:sz w:val="24"/>
        </w:rPr>
        <w:t xml:space="preserve"> </w:t>
      </w:r>
    </w:p>
    <w:p w:rsidR="00587D7A" w:rsidRDefault="00E9091C" w:rsidP="00872C00">
      <w:pPr>
        <w:pStyle w:val="BodyText"/>
        <w:rPr>
          <w:sz w:val="24"/>
        </w:rPr>
      </w:pPr>
      <w:sdt>
        <w:sdtPr>
          <w:rPr>
            <w:sz w:val="24"/>
          </w:rPr>
          <w:id w:val="-93859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D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87D7A">
        <w:rPr>
          <w:sz w:val="24"/>
        </w:rPr>
        <w:t xml:space="preserve"> Most recent report card</w:t>
      </w:r>
    </w:p>
    <w:p w:rsidR="002634CF" w:rsidRDefault="00E9091C" w:rsidP="00872C00">
      <w:pPr>
        <w:pStyle w:val="BodyText"/>
        <w:rPr>
          <w:sz w:val="18"/>
        </w:rPr>
      </w:pPr>
      <w:sdt>
        <w:sdtPr>
          <w:rPr>
            <w:sz w:val="24"/>
          </w:rPr>
          <w:id w:val="60407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0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87D7A">
        <w:rPr>
          <w:sz w:val="24"/>
        </w:rPr>
        <w:t xml:space="preserve"> </w:t>
      </w:r>
      <w:r w:rsidR="00872C00">
        <w:rPr>
          <w:sz w:val="24"/>
        </w:rPr>
        <w:t>Legal Documentation</w:t>
      </w:r>
      <w:r w:rsidR="00872C00" w:rsidRPr="00EA7C34">
        <w:rPr>
          <w:sz w:val="18"/>
        </w:rPr>
        <w:t xml:space="preserve"> (Conservatorship, Education Rights holder, custody agreements as applicable)</w:t>
      </w:r>
    </w:p>
    <w:p w:rsidR="000E5015" w:rsidRDefault="000E5015" w:rsidP="00872C00">
      <w:pPr>
        <w:pStyle w:val="BodyText"/>
        <w:rPr>
          <w:sz w:val="18"/>
        </w:rPr>
      </w:pPr>
    </w:p>
    <w:p w:rsidR="007B2D61" w:rsidRPr="002634CF" w:rsidRDefault="00587D7A" w:rsidP="00872C00">
      <w:pPr>
        <w:pStyle w:val="BodyText"/>
        <w:rPr>
          <w:sz w:val="26"/>
        </w:rPr>
      </w:pPr>
      <w:r>
        <w:rPr>
          <w:sz w:val="26"/>
        </w:rPr>
        <w:t>T</w:t>
      </w:r>
      <w:r w:rsidR="007B2D61" w:rsidRPr="002634CF">
        <w:rPr>
          <w:sz w:val="26"/>
        </w:rPr>
        <w:t xml:space="preserve">ransition student referrals please also include: </w:t>
      </w:r>
    </w:p>
    <w:p w:rsidR="007B2D61" w:rsidRDefault="00E9091C" w:rsidP="00872C00">
      <w:pPr>
        <w:pStyle w:val="BodyText"/>
        <w:rPr>
          <w:sz w:val="24"/>
        </w:rPr>
      </w:pPr>
      <w:sdt>
        <w:sdtPr>
          <w:rPr>
            <w:sz w:val="24"/>
          </w:rPr>
          <w:id w:val="941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D6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B2D61">
        <w:rPr>
          <w:sz w:val="24"/>
        </w:rPr>
        <w:t xml:space="preserve"> SCOE Work History Summary</w:t>
      </w:r>
    </w:p>
    <w:p w:rsidR="007B2D61" w:rsidRDefault="00E9091C" w:rsidP="00872C00">
      <w:pPr>
        <w:pStyle w:val="BodyText"/>
        <w:rPr>
          <w:sz w:val="24"/>
        </w:rPr>
      </w:pPr>
      <w:sdt>
        <w:sdtPr>
          <w:rPr>
            <w:sz w:val="24"/>
          </w:rPr>
          <w:id w:val="138513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D6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B2D61">
        <w:rPr>
          <w:sz w:val="24"/>
        </w:rPr>
        <w:t xml:space="preserve"> Work Progress report</w:t>
      </w:r>
    </w:p>
    <w:p w:rsidR="007B2D61" w:rsidRDefault="00E9091C" w:rsidP="00872C00">
      <w:pPr>
        <w:pStyle w:val="BodyText"/>
        <w:rPr>
          <w:sz w:val="24"/>
        </w:rPr>
      </w:pPr>
      <w:sdt>
        <w:sdtPr>
          <w:rPr>
            <w:sz w:val="24"/>
          </w:rPr>
          <w:id w:val="-22082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D6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B2D61">
        <w:rPr>
          <w:sz w:val="24"/>
        </w:rPr>
        <w:t xml:space="preserve"> Copy of California I.D.</w:t>
      </w:r>
    </w:p>
    <w:p w:rsidR="007B2D61" w:rsidRDefault="00E9091C" w:rsidP="00872C00">
      <w:pPr>
        <w:pStyle w:val="BodyText"/>
        <w:rPr>
          <w:sz w:val="24"/>
        </w:rPr>
      </w:pPr>
      <w:sdt>
        <w:sdtPr>
          <w:rPr>
            <w:sz w:val="24"/>
          </w:rPr>
          <w:id w:val="86656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D6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B2D61">
        <w:rPr>
          <w:sz w:val="24"/>
        </w:rPr>
        <w:t xml:space="preserve"> Copy of Social Security Card</w:t>
      </w:r>
    </w:p>
    <w:p w:rsidR="007B2D61" w:rsidRPr="002634CF" w:rsidRDefault="00E9091C" w:rsidP="00872C00">
      <w:pPr>
        <w:pStyle w:val="BodyText"/>
        <w:rPr>
          <w:sz w:val="20"/>
        </w:rPr>
      </w:pPr>
      <w:sdt>
        <w:sdtPr>
          <w:rPr>
            <w:sz w:val="24"/>
          </w:rPr>
          <w:id w:val="137249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D6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B2D61">
        <w:rPr>
          <w:sz w:val="24"/>
        </w:rPr>
        <w:t xml:space="preserve"> Most Recent Physical Exam or Medical Specialist’s Report </w:t>
      </w:r>
      <w:r w:rsidR="007B2D61" w:rsidRPr="002634CF">
        <w:rPr>
          <w:sz w:val="20"/>
        </w:rPr>
        <w:t>(If applicable)</w:t>
      </w:r>
    </w:p>
    <w:p w:rsidR="001F2AC0" w:rsidRDefault="001F2AC0" w:rsidP="00872C00">
      <w:pPr>
        <w:pStyle w:val="BodyText"/>
        <w:rPr>
          <w:sz w:val="24"/>
        </w:rPr>
      </w:pPr>
    </w:p>
    <w:p w:rsidR="001F2AC0" w:rsidRDefault="0031327C" w:rsidP="00872C00">
      <w:pPr>
        <w:pStyle w:val="BodyText"/>
        <w:rPr>
          <w:sz w:val="24"/>
        </w:rPr>
      </w:pPr>
      <w:r>
        <w:rPr>
          <w:sz w:val="24"/>
        </w:rPr>
        <w:t>Upon receipt of the signed IEP/IEP Amendment placing the student in a SCOE program, services will begin in alignment with the offer of FAPE.  Upon receipt of the signed IEP/IEP Amendment, the transportation request will be submitted if requested by the placing district</w:t>
      </w:r>
      <w:r w:rsidR="00927CAA">
        <w:rPr>
          <w:sz w:val="24"/>
        </w:rPr>
        <w:t>.  In most cases, transportation request</w:t>
      </w:r>
      <w:r>
        <w:rPr>
          <w:sz w:val="24"/>
        </w:rPr>
        <w:t>s</w:t>
      </w:r>
      <w:r w:rsidR="00927CAA">
        <w:rPr>
          <w:sz w:val="24"/>
        </w:rPr>
        <w:t xml:space="preserve"> take 10 – 14 business days to route. </w:t>
      </w:r>
    </w:p>
    <w:p w:rsidR="00927CAA" w:rsidRDefault="00927CAA" w:rsidP="00872C00">
      <w:pPr>
        <w:pStyle w:val="BodyText"/>
        <w:rPr>
          <w:sz w:val="24"/>
        </w:rPr>
      </w:pPr>
    </w:p>
    <w:p w:rsidR="00587D7A" w:rsidRDefault="00587D7A" w:rsidP="00872C00">
      <w:pPr>
        <w:pStyle w:val="BodyText"/>
        <w:rPr>
          <w:sz w:val="24"/>
        </w:rPr>
      </w:pPr>
      <w:r>
        <w:rPr>
          <w:sz w:val="24"/>
        </w:rPr>
        <w:t xml:space="preserve">Student enrollment is complete when all records are received and the student’s IEP team has completed an IEP that is valid. </w:t>
      </w:r>
    </w:p>
    <w:p w:rsidR="001F2AC0" w:rsidRDefault="001F2AC0" w:rsidP="00872C00">
      <w:pPr>
        <w:pStyle w:val="BodyText"/>
        <w:rPr>
          <w:sz w:val="24"/>
        </w:rPr>
      </w:pPr>
    </w:p>
    <w:p w:rsidR="000E5015" w:rsidRDefault="0080038E" w:rsidP="001F1FB3">
      <w:pPr>
        <w:pStyle w:val="BodyText"/>
        <w:tabs>
          <w:tab w:val="left" w:pos="5775"/>
        </w:tabs>
        <w:rPr>
          <w:sz w:val="24"/>
        </w:rPr>
      </w:pPr>
      <w:r w:rsidRPr="00872C00">
        <w:rPr>
          <w:sz w:val="24"/>
        </w:rPr>
        <w:t>The I</w:t>
      </w:r>
      <w:r>
        <w:rPr>
          <w:sz w:val="24"/>
        </w:rPr>
        <w:t xml:space="preserve">EP team is making a referral to </w:t>
      </w:r>
      <w:sdt>
        <w:sdtPr>
          <w:rPr>
            <w:sz w:val="24"/>
          </w:rPr>
          <w:id w:val="1955599694"/>
          <w:placeholder>
            <w:docPart w:val="015CA7DFBFE4414B9DFF612AEC3B6341"/>
          </w:placeholder>
          <w:showingPlcHdr/>
          <w:comboBox>
            <w:listItem w:value="Select a Program"/>
            <w:listItem w:displayText="SUMMIT" w:value="SUMMIT"/>
            <w:listItem w:displayText="TREC" w:value="TREC"/>
            <w:listItem w:displayText="Specialized Healthcare Services" w:value="Specialized Healthcare Services"/>
            <w:listItem w:displayText="Early Childhood Education" w:value="Early Childhood Education"/>
            <w:listItem w:displayText="Transition" w:value="Transition"/>
          </w:comboBox>
        </w:sdtPr>
        <w:sdtEndPr/>
        <w:sdtContent>
          <w:r w:rsidRPr="00EB4F28">
            <w:rPr>
              <w:rStyle w:val="PlaceholderText"/>
            </w:rPr>
            <w:t>choose an item.</w:t>
          </w:r>
        </w:sdtContent>
      </w:sdt>
      <w:r w:rsidR="001F1FB3">
        <w:rPr>
          <w:sz w:val="24"/>
        </w:rPr>
        <w:tab/>
      </w:r>
    </w:p>
    <w:p w:rsidR="00872C00" w:rsidRDefault="00872C00" w:rsidP="001F1FB3">
      <w:pPr>
        <w:pStyle w:val="BodyText"/>
        <w:pageBreakBefore/>
        <w:rPr>
          <w:sz w:val="24"/>
        </w:rPr>
      </w:pPr>
      <w:r>
        <w:rPr>
          <w:sz w:val="24"/>
        </w:rPr>
        <w:lastRenderedPageBreak/>
        <w:t xml:space="preserve">Student’s Legal Name: </w:t>
      </w:r>
      <w:sdt>
        <w:sdtPr>
          <w:rPr>
            <w:sz w:val="24"/>
          </w:rPr>
          <w:id w:val="-20091966"/>
          <w:placeholder>
            <w:docPart w:val="DA0B7C57BA8A42B288AA93C73B295AC9"/>
          </w:placeholder>
          <w:showingPlcHdr/>
        </w:sdtPr>
        <w:sdtEndPr/>
        <w:sdtContent>
          <w:r w:rsidRPr="00EB4F28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Nickname: </w:t>
      </w:r>
      <w:sdt>
        <w:sdtPr>
          <w:rPr>
            <w:sz w:val="24"/>
          </w:rPr>
          <w:id w:val="-759985123"/>
          <w:placeholder>
            <w:docPart w:val="72982B8837A24A6C9F663EC7EE29E6E8"/>
          </w:placeholder>
          <w:showingPlcHdr/>
        </w:sdtPr>
        <w:sdtEndPr/>
        <w:sdtContent>
          <w:r w:rsidRPr="00EB4F28">
            <w:rPr>
              <w:rStyle w:val="PlaceholderText"/>
            </w:rPr>
            <w:t>Click or tap here to enter text.</w:t>
          </w:r>
        </w:sdtContent>
      </w:sdt>
      <w:r w:rsidRPr="00872C00">
        <w:rPr>
          <w:sz w:val="24"/>
        </w:rPr>
        <w:tab/>
      </w:r>
    </w:p>
    <w:p w:rsidR="00872C00" w:rsidRPr="00872C00" w:rsidRDefault="00E9091C" w:rsidP="001F1FB3">
      <w:pPr>
        <w:pStyle w:val="BodyText"/>
        <w:rPr>
          <w:sz w:val="24"/>
        </w:rPr>
      </w:pPr>
      <w:sdt>
        <w:sdtPr>
          <w:rPr>
            <w:rFonts w:ascii="Segoe UI Symbol" w:hAnsi="Segoe UI Symbol" w:cs="Segoe UI Symbol"/>
            <w:sz w:val="24"/>
          </w:rPr>
          <w:id w:val="89948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00"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="00872C00" w:rsidRPr="00872C00">
        <w:rPr>
          <w:sz w:val="24"/>
        </w:rPr>
        <w:t xml:space="preserve"> Male </w:t>
      </w:r>
      <w:sdt>
        <w:sdtPr>
          <w:rPr>
            <w:sz w:val="24"/>
          </w:rPr>
          <w:id w:val="186948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0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2C00" w:rsidRPr="00872C00">
        <w:rPr>
          <w:sz w:val="24"/>
        </w:rPr>
        <w:t xml:space="preserve"> Female</w:t>
      </w:r>
      <w:r w:rsidR="00872C00">
        <w:rPr>
          <w:sz w:val="24"/>
        </w:rPr>
        <w:t xml:space="preserve"> </w:t>
      </w:r>
      <w:sdt>
        <w:sdtPr>
          <w:rPr>
            <w:sz w:val="24"/>
          </w:rPr>
          <w:id w:val="-200880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0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2C00">
        <w:rPr>
          <w:sz w:val="24"/>
        </w:rPr>
        <w:t xml:space="preserve"> Non Binary </w:t>
      </w:r>
    </w:p>
    <w:p w:rsidR="00872C00" w:rsidRPr="00872C00" w:rsidRDefault="00872C00" w:rsidP="001F1FB3">
      <w:pPr>
        <w:pStyle w:val="BodyText"/>
        <w:rPr>
          <w:sz w:val="24"/>
        </w:rPr>
      </w:pPr>
      <w:r w:rsidRPr="00872C00">
        <w:rPr>
          <w:sz w:val="24"/>
        </w:rPr>
        <w:t>Birthdate</w:t>
      </w:r>
      <w:r>
        <w:rPr>
          <w:sz w:val="24"/>
        </w:rPr>
        <w:t>:</w:t>
      </w:r>
      <w:r w:rsidRPr="00872C00">
        <w:rPr>
          <w:sz w:val="24"/>
        </w:rPr>
        <w:t xml:space="preserve">  </w:t>
      </w:r>
      <w:sdt>
        <w:sdtPr>
          <w:rPr>
            <w:sz w:val="24"/>
          </w:rPr>
          <w:id w:val="594515830"/>
          <w:placeholder>
            <w:docPart w:val="AF1F8C1E68B8412F89B35551687EF1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B4F28">
            <w:rPr>
              <w:rStyle w:val="PlaceholderText"/>
            </w:rPr>
            <w:t>Click or tap to enter a date.</w:t>
          </w:r>
        </w:sdtContent>
      </w:sdt>
      <w:r w:rsidR="002634CF">
        <w:rPr>
          <w:sz w:val="24"/>
        </w:rPr>
        <w:tab/>
      </w:r>
      <w:r w:rsidR="002634CF">
        <w:rPr>
          <w:sz w:val="24"/>
        </w:rPr>
        <w:tab/>
      </w:r>
      <w:r>
        <w:rPr>
          <w:sz w:val="24"/>
        </w:rPr>
        <w:t xml:space="preserve">Grade level: </w:t>
      </w:r>
      <w:sdt>
        <w:sdtPr>
          <w:rPr>
            <w:sz w:val="24"/>
          </w:rPr>
          <w:id w:val="-1776703697"/>
          <w:placeholder>
            <w:docPart w:val="7219A243F00A4B0F8986705C4A0251B4"/>
          </w:placeholder>
          <w:showingPlcHdr/>
        </w:sdtPr>
        <w:sdtEndPr/>
        <w:sdtContent>
          <w:r w:rsidRPr="00EB4F28">
            <w:rPr>
              <w:rStyle w:val="PlaceholderText"/>
            </w:rPr>
            <w:t>Click or tap here to enter text.</w:t>
          </w:r>
        </w:sdtContent>
      </w:sdt>
    </w:p>
    <w:p w:rsidR="002634CF" w:rsidRDefault="00F805E1" w:rsidP="001F1FB3">
      <w:pPr>
        <w:pStyle w:val="BodyText"/>
        <w:rPr>
          <w:sz w:val="24"/>
        </w:rPr>
      </w:pPr>
      <w:r>
        <w:rPr>
          <w:sz w:val="24"/>
        </w:rPr>
        <w:t>District of R</w:t>
      </w:r>
      <w:r w:rsidR="00872C00" w:rsidRPr="00872C00">
        <w:rPr>
          <w:sz w:val="24"/>
        </w:rPr>
        <w:t>esidence</w:t>
      </w:r>
      <w:r w:rsidR="00872C00">
        <w:rPr>
          <w:sz w:val="24"/>
        </w:rPr>
        <w:t xml:space="preserve">: </w:t>
      </w:r>
      <w:sdt>
        <w:sdtPr>
          <w:rPr>
            <w:sz w:val="24"/>
          </w:rPr>
          <w:id w:val="307376780"/>
          <w:placeholder>
            <w:docPart w:val="FEF495AF17E040B9817A342F4D2B9CAB"/>
          </w:placeholder>
          <w:showingPlcHdr/>
        </w:sdtPr>
        <w:sdtEndPr/>
        <w:sdtContent>
          <w:r w:rsidR="00872C00" w:rsidRPr="00EB4F28">
            <w:rPr>
              <w:rStyle w:val="PlaceholderText"/>
            </w:rPr>
            <w:t>Click or tap here to enter text.</w:t>
          </w:r>
        </w:sdtContent>
      </w:sdt>
      <w:r w:rsidR="00872C00" w:rsidRPr="00872C00">
        <w:rPr>
          <w:sz w:val="24"/>
        </w:rPr>
        <w:t xml:space="preserve"> </w:t>
      </w:r>
    </w:p>
    <w:p w:rsidR="00872C00" w:rsidRPr="00872C00" w:rsidRDefault="00872C00" w:rsidP="001F1FB3">
      <w:pPr>
        <w:pStyle w:val="BodyText"/>
        <w:rPr>
          <w:sz w:val="24"/>
        </w:rPr>
      </w:pPr>
      <w:r>
        <w:rPr>
          <w:sz w:val="24"/>
        </w:rPr>
        <w:t xml:space="preserve">School of Attendance: </w:t>
      </w:r>
      <w:sdt>
        <w:sdtPr>
          <w:rPr>
            <w:sz w:val="24"/>
          </w:rPr>
          <w:id w:val="1720628163"/>
          <w:placeholder>
            <w:docPart w:val="83701C0D17EE439F86F3D8919E0FD7F1"/>
          </w:placeholder>
          <w:showingPlcHdr/>
        </w:sdtPr>
        <w:sdtEndPr/>
        <w:sdtContent>
          <w:r w:rsidRPr="00EB4F28">
            <w:rPr>
              <w:rStyle w:val="PlaceholderText"/>
            </w:rPr>
            <w:t>Click or tap here to enter text.</w:t>
          </w:r>
        </w:sdtContent>
      </w:sdt>
      <w:r w:rsidRPr="00872C00">
        <w:rPr>
          <w:sz w:val="24"/>
        </w:rPr>
        <w:tab/>
      </w:r>
    </w:p>
    <w:p w:rsidR="00872C00" w:rsidRDefault="00F805E1" w:rsidP="001F1FB3">
      <w:pPr>
        <w:pStyle w:val="BodyText"/>
        <w:rPr>
          <w:sz w:val="24"/>
        </w:rPr>
      </w:pPr>
      <w:r>
        <w:rPr>
          <w:sz w:val="24"/>
        </w:rPr>
        <w:t>District Case M</w:t>
      </w:r>
      <w:r w:rsidR="00872C00" w:rsidRPr="00872C00">
        <w:rPr>
          <w:sz w:val="24"/>
        </w:rPr>
        <w:t>anager</w:t>
      </w:r>
      <w:r w:rsidR="00872C00">
        <w:rPr>
          <w:sz w:val="24"/>
        </w:rPr>
        <w:t xml:space="preserve">: </w:t>
      </w:r>
      <w:sdt>
        <w:sdtPr>
          <w:rPr>
            <w:sz w:val="24"/>
          </w:rPr>
          <w:id w:val="-1403292794"/>
          <w:placeholder>
            <w:docPart w:val="2478945B8D854F2893A1D7CA3EE52359"/>
          </w:placeholder>
          <w:showingPlcHdr/>
        </w:sdtPr>
        <w:sdtEndPr/>
        <w:sdtContent>
          <w:r w:rsidR="00872C00" w:rsidRPr="00EB4F28">
            <w:rPr>
              <w:rStyle w:val="PlaceholderText"/>
            </w:rPr>
            <w:t>Click or tap here to enter text.</w:t>
          </w:r>
        </w:sdtContent>
      </w:sdt>
      <w:r w:rsidR="00872C00">
        <w:rPr>
          <w:sz w:val="24"/>
        </w:rPr>
        <w:t xml:space="preserve"> </w:t>
      </w:r>
    </w:p>
    <w:p w:rsidR="00872C00" w:rsidRPr="00872C00" w:rsidRDefault="000060AB" w:rsidP="001F1FB3">
      <w:pPr>
        <w:pStyle w:val="BodyText"/>
        <w:ind w:firstLine="720"/>
        <w:rPr>
          <w:sz w:val="24"/>
        </w:rPr>
      </w:pPr>
      <w:r>
        <w:rPr>
          <w:sz w:val="24"/>
        </w:rPr>
        <w:t>Phone</w:t>
      </w:r>
      <w:r w:rsidR="00872C00">
        <w:rPr>
          <w:sz w:val="24"/>
        </w:rPr>
        <w:t xml:space="preserve">: </w:t>
      </w:r>
      <w:sdt>
        <w:sdtPr>
          <w:rPr>
            <w:sz w:val="24"/>
          </w:rPr>
          <w:id w:val="938569510"/>
          <w:placeholder>
            <w:docPart w:val="0C134D3C9D7E4F188A0655DF85212358"/>
          </w:placeholder>
          <w:showingPlcHdr/>
        </w:sdtPr>
        <w:sdtEndPr/>
        <w:sdtContent>
          <w:r w:rsidR="00872C00" w:rsidRPr="00EB4F28">
            <w:rPr>
              <w:rStyle w:val="PlaceholderText"/>
            </w:rPr>
            <w:t>Click or tap here to enter text.</w:t>
          </w:r>
        </w:sdtContent>
      </w:sdt>
      <w:r w:rsidR="002634CF">
        <w:rPr>
          <w:sz w:val="24"/>
        </w:rPr>
        <w:tab/>
      </w:r>
      <w:r w:rsidR="00872C00">
        <w:rPr>
          <w:sz w:val="24"/>
        </w:rPr>
        <w:t xml:space="preserve">Email: </w:t>
      </w:r>
      <w:sdt>
        <w:sdtPr>
          <w:rPr>
            <w:sz w:val="24"/>
          </w:rPr>
          <w:id w:val="1802648881"/>
          <w:placeholder>
            <w:docPart w:val="E99F216DCFE548309E5BDB5DC5FF3683"/>
          </w:placeholder>
          <w:showingPlcHdr/>
        </w:sdtPr>
        <w:sdtEndPr/>
        <w:sdtContent>
          <w:r w:rsidR="00872C00" w:rsidRPr="00EB4F28">
            <w:rPr>
              <w:rStyle w:val="PlaceholderText"/>
            </w:rPr>
            <w:t>Click or tap here to enter text.</w:t>
          </w:r>
        </w:sdtContent>
      </w:sdt>
      <w:r w:rsidR="00872C00" w:rsidRPr="00872C00">
        <w:rPr>
          <w:sz w:val="24"/>
        </w:rPr>
        <w:t xml:space="preserve"> </w:t>
      </w:r>
      <w:r w:rsidR="00872C00" w:rsidRPr="00872C00">
        <w:rPr>
          <w:sz w:val="24"/>
        </w:rPr>
        <w:tab/>
      </w:r>
    </w:p>
    <w:p w:rsidR="00872C00" w:rsidRDefault="00872C00" w:rsidP="000E5015">
      <w:pPr>
        <w:pStyle w:val="BodyText"/>
        <w:rPr>
          <w:sz w:val="24"/>
        </w:rPr>
      </w:pPr>
      <w:r w:rsidRPr="00872C00">
        <w:rPr>
          <w:sz w:val="24"/>
        </w:rPr>
        <w:t>Parent/guardian name(s):</w:t>
      </w:r>
      <w:r>
        <w:rPr>
          <w:sz w:val="24"/>
        </w:rPr>
        <w:t xml:space="preserve"> </w:t>
      </w:r>
      <w:sdt>
        <w:sdtPr>
          <w:rPr>
            <w:sz w:val="24"/>
          </w:rPr>
          <w:id w:val="-957568765"/>
          <w:placeholder>
            <w:docPart w:val="68E2096D44A04000B7C24B09EC486972"/>
          </w:placeholder>
          <w:showingPlcHdr/>
        </w:sdtPr>
        <w:sdtEndPr/>
        <w:sdtContent>
          <w:r w:rsidRPr="00EB4F28">
            <w:rPr>
              <w:rStyle w:val="PlaceholderText"/>
            </w:rPr>
            <w:t>Click or tap here to enter text.</w:t>
          </w:r>
        </w:sdtContent>
      </w:sdt>
      <w:r w:rsidRPr="00872C00">
        <w:rPr>
          <w:sz w:val="24"/>
        </w:rPr>
        <w:tab/>
        <w:t xml:space="preserve"> </w:t>
      </w:r>
    </w:p>
    <w:p w:rsidR="00EA1EA1" w:rsidRDefault="00872C00" w:rsidP="000E5015">
      <w:pPr>
        <w:pStyle w:val="BodyText"/>
        <w:rPr>
          <w:sz w:val="24"/>
        </w:rPr>
      </w:pPr>
      <w:r w:rsidRPr="00872C00">
        <w:rPr>
          <w:sz w:val="24"/>
        </w:rPr>
        <w:t>Address</w:t>
      </w:r>
      <w:r>
        <w:rPr>
          <w:sz w:val="24"/>
        </w:rPr>
        <w:t xml:space="preserve">: </w:t>
      </w:r>
      <w:sdt>
        <w:sdtPr>
          <w:rPr>
            <w:sz w:val="24"/>
          </w:rPr>
          <w:id w:val="821392950"/>
          <w:placeholder>
            <w:docPart w:val="98158635638C4042A4613FAAC0FB22FC"/>
          </w:placeholder>
          <w:showingPlcHdr/>
        </w:sdtPr>
        <w:sdtEndPr/>
        <w:sdtContent>
          <w:r w:rsidRPr="00EB4F28">
            <w:rPr>
              <w:rStyle w:val="PlaceholderText"/>
            </w:rPr>
            <w:t>Click or tap here to enter text.</w:t>
          </w:r>
        </w:sdtContent>
      </w:sdt>
    </w:p>
    <w:p w:rsidR="00872C00" w:rsidRPr="00872C00" w:rsidRDefault="00872C00" w:rsidP="000E5015">
      <w:pPr>
        <w:pStyle w:val="BodyText"/>
        <w:rPr>
          <w:sz w:val="24"/>
        </w:rPr>
      </w:pPr>
      <w:r>
        <w:rPr>
          <w:sz w:val="24"/>
        </w:rPr>
        <w:t xml:space="preserve">Home phone: </w:t>
      </w:r>
      <w:sdt>
        <w:sdtPr>
          <w:rPr>
            <w:sz w:val="24"/>
          </w:rPr>
          <w:id w:val="1369189379"/>
          <w:placeholder>
            <w:docPart w:val="004D936D095541DFB2E685F61A708C80"/>
          </w:placeholder>
          <w:showingPlcHdr/>
        </w:sdtPr>
        <w:sdtEndPr/>
        <w:sdtContent>
          <w:r w:rsidRPr="00EB4F28">
            <w:rPr>
              <w:rStyle w:val="PlaceholderText"/>
            </w:rPr>
            <w:t>Click or tap here to enter text.</w:t>
          </w:r>
        </w:sdtContent>
      </w:sdt>
      <w:r w:rsidR="002634CF">
        <w:rPr>
          <w:sz w:val="24"/>
        </w:rPr>
        <w:tab/>
      </w:r>
      <w:r w:rsidR="002634CF">
        <w:rPr>
          <w:sz w:val="24"/>
        </w:rPr>
        <w:tab/>
      </w:r>
      <w:r>
        <w:rPr>
          <w:sz w:val="24"/>
        </w:rPr>
        <w:t xml:space="preserve">Work phone: </w:t>
      </w:r>
      <w:sdt>
        <w:sdtPr>
          <w:rPr>
            <w:sz w:val="24"/>
          </w:rPr>
          <w:id w:val="-873006857"/>
          <w:placeholder>
            <w:docPart w:val="31D844EDD7864D4590DFCBBCF9DBDAA8"/>
          </w:placeholder>
          <w:showingPlcHdr/>
        </w:sdtPr>
        <w:sdtEndPr/>
        <w:sdtContent>
          <w:r w:rsidRPr="00EB4F28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</w:p>
    <w:p w:rsidR="00872C00" w:rsidRPr="00872C00" w:rsidRDefault="00872C00" w:rsidP="000E5015">
      <w:pPr>
        <w:pStyle w:val="BodyText"/>
        <w:rPr>
          <w:sz w:val="24"/>
        </w:rPr>
      </w:pPr>
      <w:r>
        <w:rPr>
          <w:sz w:val="24"/>
        </w:rPr>
        <w:t xml:space="preserve">Home primary language: </w:t>
      </w:r>
      <w:sdt>
        <w:sdtPr>
          <w:rPr>
            <w:sz w:val="24"/>
          </w:rPr>
          <w:id w:val="-2123913958"/>
          <w:placeholder>
            <w:docPart w:val="3034E400F0F641A59B29DDD85805D0C9"/>
          </w:placeholder>
          <w:showingPlcHdr/>
        </w:sdtPr>
        <w:sdtEndPr/>
        <w:sdtContent>
          <w:r w:rsidRPr="00EB4F28">
            <w:rPr>
              <w:rStyle w:val="PlaceholderText"/>
            </w:rPr>
            <w:t>Click or tap here to enter text.</w:t>
          </w:r>
        </w:sdtContent>
      </w:sdt>
      <w:r w:rsidR="00FE43C5">
        <w:rPr>
          <w:sz w:val="24"/>
        </w:rPr>
        <w:tab/>
      </w:r>
    </w:p>
    <w:p w:rsidR="002634CF" w:rsidRPr="00872C00" w:rsidRDefault="00872C00" w:rsidP="000E5015">
      <w:pPr>
        <w:pStyle w:val="BodyText"/>
        <w:rPr>
          <w:sz w:val="24"/>
        </w:rPr>
      </w:pPr>
      <w:r w:rsidRPr="00872C00">
        <w:rPr>
          <w:sz w:val="24"/>
        </w:rPr>
        <w:t xml:space="preserve">Student’s primary </w:t>
      </w:r>
      <w:r>
        <w:rPr>
          <w:sz w:val="24"/>
        </w:rPr>
        <w:t xml:space="preserve">disability: </w:t>
      </w:r>
      <w:sdt>
        <w:sdtPr>
          <w:rPr>
            <w:sz w:val="24"/>
          </w:rPr>
          <w:id w:val="1014193630"/>
          <w:placeholder>
            <w:docPart w:val="47315E4D150D4A9AA6D5C1C77AC86CEE"/>
          </w:placeholder>
          <w:showingPlcHdr/>
        </w:sdtPr>
        <w:sdtEndPr/>
        <w:sdtContent>
          <w:r w:rsidRPr="00EB4F28">
            <w:rPr>
              <w:rStyle w:val="PlaceholderText"/>
            </w:rPr>
            <w:t>Click or tap here to enter text.</w:t>
          </w:r>
        </w:sdtContent>
      </w:sdt>
      <w:r w:rsidR="00FE43C5" w:rsidRPr="00872C00">
        <w:rPr>
          <w:sz w:val="24"/>
        </w:rPr>
        <w:tab/>
      </w:r>
    </w:p>
    <w:p w:rsidR="00A638C9" w:rsidRDefault="00872C00" w:rsidP="000E5015">
      <w:pPr>
        <w:pStyle w:val="BodyText"/>
        <w:rPr>
          <w:sz w:val="24"/>
        </w:rPr>
      </w:pPr>
      <w:r w:rsidRPr="00E858EF">
        <w:rPr>
          <w:sz w:val="24"/>
        </w:rPr>
        <w:t xml:space="preserve">Current educational </w:t>
      </w:r>
      <w:r w:rsidR="00587D7A" w:rsidRPr="00E858EF">
        <w:rPr>
          <w:sz w:val="24"/>
        </w:rPr>
        <w:t>placement</w:t>
      </w:r>
      <w:r w:rsidRPr="00E858EF">
        <w:rPr>
          <w:sz w:val="24"/>
        </w:rPr>
        <w:t>:</w:t>
      </w:r>
      <w:r w:rsidR="00587D7A" w:rsidRPr="00E858EF">
        <w:rPr>
          <w:sz w:val="24"/>
        </w:rPr>
        <w:t xml:space="preserve"> </w:t>
      </w:r>
      <w:sdt>
        <w:sdtPr>
          <w:rPr>
            <w:sz w:val="24"/>
          </w:rPr>
          <w:id w:val="-149134694"/>
          <w:placeholder>
            <w:docPart w:val="9FEE98FCC065410BA33F4735832BD587"/>
          </w:placeholder>
          <w:showingPlcHdr/>
          <w:comboBox>
            <w:listItem w:value="Choose an item."/>
            <w:listItem w:displayText="100 % regular education" w:value="100 % regular education"/>
            <w:listItem w:displayText="RSP" w:value="RSP"/>
            <w:listItem w:displayText="SDC" w:value="SDC"/>
            <w:listItem w:displayText="Home/Hospital" w:value="Home/Hospital"/>
            <w:listItem w:displayText="District alternative education" w:value="District alternative education"/>
            <w:listItem w:displayText="Opportunity school" w:value="Opportunity school"/>
            <w:listItem w:displayText="Reduced day" w:value="Reduced day"/>
            <w:listItem w:displayText="Non Public School" w:value="Non Public School"/>
            <w:listItem w:displayText="Independent Study" w:value="Independent Study"/>
            <w:listItem w:displayText="Court school" w:value="Court school"/>
            <w:listItem w:displayText="Home schooling" w:value="Home schooling"/>
            <w:listItem w:displayText="Not in school" w:value="Not in school"/>
            <w:listItem w:displayText="Other: " w:value=""/>
          </w:comboBox>
        </w:sdtPr>
        <w:sdtEndPr/>
        <w:sdtContent>
          <w:r w:rsidR="00E858EF" w:rsidRPr="00AC2972">
            <w:rPr>
              <w:rStyle w:val="PlaceholderText"/>
            </w:rPr>
            <w:t>Choose an item.</w:t>
          </w:r>
        </w:sdtContent>
      </w:sdt>
    </w:p>
    <w:p w:rsidR="002634CF" w:rsidRPr="00E858EF" w:rsidRDefault="00A638C9" w:rsidP="000E5015">
      <w:pPr>
        <w:pStyle w:val="BodyText"/>
        <w:rPr>
          <w:sz w:val="24"/>
        </w:rPr>
      </w:pPr>
      <w:r>
        <w:rPr>
          <w:sz w:val="24"/>
        </w:rPr>
        <w:tab/>
      </w:r>
      <w:r w:rsidRPr="00A638C9">
        <w:rPr>
          <w:sz w:val="20"/>
        </w:rPr>
        <w:t xml:space="preserve">If other: </w:t>
      </w:r>
      <w:sdt>
        <w:sdtPr>
          <w:rPr>
            <w:sz w:val="20"/>
          </w:rPr>
          <w:id w:val="1910498034"/>
          <w:placeholder>
            <w:docPart w:val="962AB73301F24E18A7AAD8339C54A587"/>
          </w:placeholder>
          <w:showingPlcHdr/>
        </w:sdtPr>
        <w:sdtEndPr/>
        <w:sdtContent>
          <w:r w:rsidRPr="00A638C9">
            <w:rPr>
              <w:rStyle w:val="PlaceholderText"/>
              <w:sz w:val="17"/>
            </w:rPr>
            <w:t>Click or tap here to enter text.</w:t>
          </w:r>
        </w:sdtContent>
      </w:sdt>
      <w:r w:rsidR="00872C00" w:rsidRPr="00A638C9">
        <w:rPr>
          <w:sz w:val="20"/>
        </w:rPr>
        <w:tab/>
      </w:r>
    </w:p>
    <w:p w:rsidR="00872C00" w:rsidRPr="0080038E" w:rsidRDefault="00872C00" w:rsidP="000E5015">
      <w:pPr>
        <w:pStyle w:val="BodyText"/>
        <w:rPr>
          <w:b/>
          <w:sz w:val="24"/>
          <w:u w:val="single"/>
        </w:rPr>
      </w:pPr>
      <w:r w:rsidRPr="0080038E">
        <w:rPr>
          <w:b/>
          <w:sz w:val="24"/>
          <w:u w:val="single"/>
        </w:rPr>
        <w:t>Other current information</w:t>
      </w:r>
    </w:p>
    <w:p w:rsidR="00C851BA" w:rsidRDefault="00C851BA" w:rsidP="00C851BA">
      <w:pPr>
        <w:pStyle w:val="BodyText"/>
        <w:rPr>
          <w:sz w:val="24"/>
        </w:rPr>
      </w:pPr>
      <w:r w:rsidRPr="00872C00">
        <w:rPr>
          <w:sz w:val="24"/>
        </w:rPr>
        <w:t>NBRC</w:t>
      </w:r>
      <w:r>
        <w:rPr>
          <w:sz w:val="24"/>
        </w:rPr>
        <w:t xml:space="preserve">: </w:t>
      </w:r>
      <w:sdt>
        <w:sdtPr>
          <w:rPr>
            <w:sz w:val="24"/>
          </w:rPr>
          <w:id w:val="-67227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17000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  <w:r>
        <w:rPr>
          <w:sz w:val="24"/>
        </w:rPr>
        <w:tab/>
      </w:r>
    </w:p>
    <w:p w:rsidR="00C851BA" w:rsidRDefault="00C851BA" w:rsidP="00C851BA">
      <w:pPr>
        <w:pStyle w:val="BodyText"/>
        <w:ind w:firstLine="720"/>
        <w:rPr>
          <w:sz w:val="24"/>
        </w:rPr>
      </w:pPr>
      <w:r>
        <w:rPr>
          <w:sz w:val="24"/>
        </w:rPr>
        <w:t xml:space="preserve">Worker Name: </w:t>
      </w:r>
      <w:sdt>
        <w:sdtPr>
          <w:rPr>
            <w:sz w:val="24"/>
          </w:rPr>
          <w:id w:val="-2147193580"/>
          <w:placeholder>
            <w:docPart w:val="AF9FCB47463741A3976BCFD057EE275C"/>
          </w:placeholder>
          <w:showingPlcHdr/>
        </w:sdtPr>
        <w:sdtEndPr/>
        <w:sdtContent>
          <w:r w:rsidRPr="00EB4F28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Contact information: </w:t>
      </w:r>
      <w:sdt>
        <w:sdtPr>
          <w:rPr>
            <w:sz w:val="24"/>
          </w:rPr>
          <w:id w:val="-460185344"/>
          <w:placeholder>
            <w:docPart w:val="75DE823C49204353A262509B906977BB"/>
          </w:placeholder>
          <w:showingPlcHdr/>
        </w:sdtPr>
        <w:sdtEndPr/>
        <w:sdtContent>
          <w:r w:rsidRPr="00EB4F28">
            <w:rPr>
              <w:rStyle w:val="PlaceholderText"/>
            </w:rPr>
            <w:t>Click or tap here to enter text.</w:t>
          </w:r>
        </w:sdtContent>
      </w:sdt>
    </w:p>
    <w:p w:rsidR="00C851BA" w:rsidRDefault="00C851BA" w:rsidP="00C851BA">
      <w:pPr>
        <w:pStyle w:val="BodyText"/>
        <w:rPr>
          <w:sz w:val="24"/>
        </w:rPr>
      </w:pPr>
      <w:r>
        <w:rPr>
          <w:sz w:val="24"/>
        </w:rPr>
        <w:t xml:space="preserve">Therapeutic Services: </w:t>
      </w:r>
      <w:sdt>
        <w:sdtPr>
          <w:rPr>
            <w:sz w:val="24"/>
          </w:rPr>
          <w:id w:val="-71527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-35758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:rsidR="00C851BA" w:rsidRDefault="00C851BA" w:rsidP="00C851BA">
      <w:pPr>
        <w:pStyle w:val="BodyText"/>
        <w:rPr>
          <w:sz w:val="24"/>
        </w:rPr>
      </w:pPr>
      <w:r>
        <w:rPr>
          <w:sz w:val="24"/>
        </w:rPr>
        <w:tab/>
        <w:t xml:space="preserve">Provider Name: </w:t>
      </w:r>
      <w:sdt>
        <w:sdtPr>
          <w:rPr>
            <w:sz w:val="24"/>
          </w:rPr>
          <w:id w:val="-1418245904"/>
          <w:placeholder>
            <w:docPart w:val="F381317C1A46437EAD1EFFA43339009B"/>
          </w:placeholder>
          <w:showingPlcHdr/>
        </w:sdtPr>
        <w:sdtEndPr/>
        <w:sdtContent>
          <w:r w:rsidRPr="00EB4F28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Contact information: </w:t>
      </w:r>
      <w:sdt>
        <w:sdtPr>
          <w:rPr>
            <w:sz w:val="24"/>
          </w:rPr>
          <w:id w:val="1910805730"/>
          <w:placeholder>
            <w:docPart w:val="023951A390EB4A4A8BBDF619DD23703F"/>
          </w:placeholder>
          <w:showingPlcHdr/>
        </w:sdtPr>
        <w:sdtEndPr/>
        <w:sdtContent>
          <w:r w:rsidRPr="00EB4F28">
            <w:rPr>
              <w:rStyle w:val="PlaceholderText"/>
            </w:rPr>
            <w:t>Click or tap here to enter text.</w:t>
          </w:r>
        </w:sdtContent>
      </w:sdt>
    </w:p>
    <w:p w:rsidR="00C851BA" w:rsidRDefault="00C851BA" w:rsidP="00C851BA">
      <w:pPr>
        <w:pStyle w:val="BodyText"/>
        <w:rPr>
          <w:sz w:val="24"/>
        </w:rPr>
      </w:pPr>
      <w:r>
        <w:rPr>
          <w:sz w:val="24"/>
        </w:rPr>
        <w:t xml:space="preserve">SRJC Student: </w:t>
      </w:r>
      <w:sdt>
        <w:sdtPr>
          <w:rPr>
            <w:sz w:val="24"/>
          </w:rPr>
          <w:id w:val="133827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196422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 </w:t>
      </w:r>
    </w:p>
    <w:p w:rsidR="00C851BA" w:rsidRDefault="00C851BA" w:rsidP="00C851BA">
      <w:pPr>
        <w:pStyle w:val="BodyText"/>
        <w:rPr>
          <w:sz w:val="24"/>
        </w:rPr>
      </w:pPr>
      <w:r w:rsidRPr="00872C00">
        <w:rPr>
          <w:sz w:val="24"/>
        </w:rPr>
        <w:t>Probation</w:t>
      </w:r>
      <w:r>
        <w:rPr>
          <w:sz w:val="24"/>
        </w:rPr>
        <w:t>:</w:t>
      </w:r>
      <w:r w:rsidRPr="00872C00">
        <w:rPr>
          <w:sz w:val="24"/>
        </w:rPr>
        <w:t xml:space="preserve"> </w:t>
      </w:r>
      <w:sdt>
        <w:sdtPr>
          <w:rPr>
            <w:sz w:val="24"/>
          </w:rPr>
          <w:id w:val="-77995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-17088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  <w:r>
        <w:rPr>
          <w:sz w:val="24"/>
        </w:rPr>
        <w:tab/>
      </w:r>
      <w:r w:rsidRPr="00872C00">
        <w:rPr>
          <w:sz w:val="24"/>
        </w:rPr>
        <w:t>Na</w:t>
      </w:r>
      <w:r>
        <w:rPr>
          <w:sz w:val="24"/>
        </w:rPr>
        <w:t xml:space="preserve">me/phone of probation officer: </w:t>
      </w:r>
      <w:sdt>
        <w:sdtPr>
          <w:rPr>
            <w:sz w:val="24"/>
          </w:rPr>
          <w:id w:val="-692997150"/>
          <w:placeholder>
            <w:docPart w:val="679C92B9E31F4E008B94FAEE1C958A11"/>
          </w:placeholder>
          <w:showingPlcHdr/>
        </w:sdtPr>
        <w:sdtEndPr/>
        <w:sdtContent>
          <w:r w:rsidRPr="00EB4F28">
            <w:rPr>
              <w:rStyle w:val="PlaceholderText"/>
            </w:rPr>
            <w:t>Click or tap here to enter text.</w:t>
          </w:r>
        </w:sdtContent>
      </w:sdt>
    </w:p>
    <w:p w:rsidR="00C851BA" w:rsidRDefault="00C851BA" w:rsidP="00C851BA">
      <w:pPr>
        <w:pStyle w:val="BodyText"/>
        <w:rPr>
          <w:sz w:val="24"/>
        </w:rPr>
      </w:pPr>
      <w:r w:rsidRPr="00872C00">
        <w:rPr>
          <w:sz w:val="24"/>
        </w:rPr>
        <w:t>Substance abuse</w:t>
      </w:r>
      <w:r>
        <w:rPr>
          <w:sz w:val="24"/>
        </w:rPr>
        <w:t xml:space="preserve">: </w:t>
      </w:r>
      <w:sdt>
        <w:sdtPr>
          <w:rPr>
            <w:sz w:val="24"/>
          </w:rPr>
          <w:id w:val="134844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Yes*</w:t>
      </w:r>
      <w:r>
        <w:rPr>
          <w:sz w:val="24"/>
        </w:rPr>
        <w:tab/>
      </w:r>
      <w:sdt>
        <w:sdtPr>
          <w:rPr>
            <w:sz w:val="24"/>
          </w:rPr>
          <w:id w:val="-13406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  <w:r>
        <w:rPr>
          <w:sz w:val="24"/>
        </w:rPr>
        <w:tab/>
      </w:r>
      <w:sdt>
        <w:sdtPr>
          <w:rPr>
            <w:sz w:val="24"/>
          </w:rPr>
          <w:id w:val="-188131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concerned</w:t>
      </w:r>
      <w:r w:rsidRPr="00872C00">
        <w:rPr>
          <w:sz w:val="24"/>
        </w:rPr>
        <w:t xml:space="preserve"> </w:t>
      </w:r>
    </w:p>
    <w:p w:rsidR="00C851BA" w:rsidRPr="004F2486" w:rsidRDefault="00C851BA" w:rsidP="00C851BA">
      <w:pPr>
        <w:pStyle w:val="BodyText"/>
        <w:ind w:firstLine="720"/>
        <w:rPr>
          <w:sz w:val="22"/>
        </w:rPr>
      </w:pPr>
      <w:r w:rsidRPr="004F2486">
        <w:rPr>
          <w:sz w:val="22"/>
        </w:rPr>
        <w:t xml:space="preserve">*If yes, indicate: </w:t>
      </w:r>
      <w:sdt>
        <w:sdtPr>
          <w:rPr>
            <w:sz w:val="22"/>
          </w:rPr>
          <w:id w:val="-84493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48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4F2486">
        <w:rPr>
          <w:sz w:val="22"/>
        </w:rPr>
        <w:t xml:space="preserve"> Alcohol </w:t>
      </w:r>
      <w:sdt>
        <w:sdtPr>
          <w:rPr>
            <w:sz w:val="22"/>
          </w:rPr>
          <w:id w:val="58541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48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4F2486">
        <w:rPr>
          <w:sz w:val="22"/>
        </w:rPr>
        <w:t xml:space="preserve"> Drugs </w:t>
      </w:r>
      <w:sdt>
        <w:sdtPr>
          <w:rPr>
            <w:sz w:val="22"/>
          </w:rPr>
          <w:id w:val="104332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48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4F2486">
        <w:rPr>
          <w:sz w:val="22"/>
        </w:rPr>
        <w:t xml:space="preserve"> Unknown </w:t>
      </w:r>
    </w:p>
    <w:p w:rsidR="00C851BA" w:rsidRDefault="00C851BA" w:rsidP="00C851BA">
      <w:pPr>
        <w:pStyle w:val="BodyText"/>
        <w:rPr>
          <w:sz w:val="24"/>
        </w:rPr>
      </w:pPr>
      <w:r>
        <w:rPr>
          <w:sz w:val="24"/>
        </w:rPr>
        <w:t xml:space="preserve">Gang related issues: </w:t>
      </w:r>
      <w:sdt>
        <w:sdtPr>
          <w:rPr>
            <w:sz w:val="24"/>
          </w:rPr>
          <w:id w:val="-185495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6029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  <w:r>
        <w:rPr>
          <w:sz w:val="24"/>
        </w:rPr>
        <w:tab/>
      </w:r>
      <w:sdt>
        <w:sdtPr>
          <w:rPr>
            <w:sz w:val="24"/>
          </w:rPr>
          <w:id w:val="90317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concerned</w:t>
      </w:r>
      <w:r w:rsidRPr="00872C00">
        <w:rPr>
          <w:sz w:val="24"/>
        </w:rPr>
        <w:tab/>
      </w:r>
    </w:p>
    <w:p w:rsidR="00C851BA" w:rsidRDefault="00C851BA" w:rsidP="00C851BA">
      <w:pPr>
        <w:pStyle w:val="BodyText"/>
        <w:rPr>
          <w:sz w:val="24"/>
        </w:rPr>
      </w:pPr>
      <w:r w:rsidRPr="00872C00">
        <w:rPr>
          <w:sz w:val="24"/>
        </w:rPr>
        <w:t>Incarceration</w:t>
      </w:r>
      <w:r>
        <w:rPr>
          <w:sz w:val="24"/>
        </w:rPr>
        <w:t>:</w:t>
      </w:r>
      <w:r w:rsidRPr="00872C00">
        <w:rPr>
          <w:sz w:val="24"/>
        </w:rPr>
        <w:t xml:space="preserve"> </w:t>
      </w:r>
      <w:sdt>
        <w:sdtPr>
          <w:rPr>
            <w:sz w:val="24"/>
          </w:rPr>
          <w:id w:val="-108799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30490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:rsidR="00EA7C34" w:rsidRDefault="00EA7C34" w:rsidP="000E5015">
      <w:pPr>
        <w:pStyle w:val="BodyText"/>
        <w:rPr>
          <w:sz w:val="24"/>
        </w:rPr>
      </w:pPr>
      <w:r>
        <w:rPr>
          <w:sz w:val="24"/>
        </w:rPr>
        <w:t xml:space="preserve">CPS: </w:t>
      </w:r>
      <w:sdt>
        <w:sdtPr>
          <w:rPr>
            <w:sz w:val="24"/>
          </w:rPr>
          <w:id w:val="125231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22881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  <w:r>
        <w:rPr>
          <w:sz w:val="24"/>
        </w:rPr>
        <w:tab/>
      </w:r>
      <w:sdt>
        <w:sdtPr>
          <w:rPr>
            <w:sz w:val="24"/>
          </w:rPr>
          <w:id w:val="-85449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E43C5">
        <w:rPr>
          <w:sz w:val="24"/>
        </w:rPr>
        <w:t xml:space="preserve"> c</w:t>
      </w:r>
      <w:r>
        <w:rPr>
          <w:sz w:val="24"/>
        </w:rPr>
        <w:t>oncerned</w:t>
      </w:r>
      <w:r w:rsidRPr="00872C00">
        <w:rPr>
          <w:sz w:val="24"/>
        </w:rPr>
        <w:t xml:space="preserve"> </w:t>
      </w:r>
    </w:p>
    <w:p w:rsidR="00EA1EA1" w:rsidRDefault="00872C00" w:rsidP="000E5015">
      <w:pPr>
        <w:pStyle w:val="BodyText"/>
        <w:rPr>
          <w:sz w:val="24"/>
        </w:rPr>
      </w:pPr>
      <w:r w:rsidRPr="00872C00">
        <w:rPr>
          <w:sz w:val="24"/>
        </w:rPr>
        <w:t>Dependent of court</w:t>
      </w:r>
      <w:r w:rsidR="00EA7C34" w:rsidRPr="00EA7C34">
        <w:rPr>
          <w:sz w:val="24"/>
        </w:rPr>
        <w:t xml:space="preserve"> </w:t>
      </w:r>
      <w:sdt>
        <w:sdtPr>
          <w:rPr>
            <w:sz w:val="24"/>
          </w:rPr>
          <w:id w:val="-24888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3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A7C34">
        <w:rPr>
          <w:sz w:val="24"/>
        </w:rPr>
        <w:t xml:space="preserve"> Yes</w:t>
      </w:r>
      <w:r w:rsidR="00EA7C34">
        <w:rPr>
          <w:sz w:val="24"/>
        </w:rPr>
        <w:tab/>
      </w:r>
      <w:sdt>
        <w:sdtPr>
          <w:rPr>
            <w:sz w:val="24"/>
          </w:rPr>
          <w:id w:val="-114704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3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A7C34">
        <w:rPr>
          <w:sz w:val="24"/>
        </w:rPr>
        <w:t xml:space="preserve"> No</w:t>
      </w:r>
      <w:r w:rsidRPr="00872C00">
        <w:rPr>
          <w:sz w:val="24"/>
        </w:rPr>
        <w:tab/>
        <w:t>Name/phone of social wo</w:t>
      </w:r>
      <w:r w:rsidR="00EA7C34">
        <w:rPr>
          <w:sz w:val="24"/>
        </w:rPr>
        <w:t xml:space="preserve">rker: </w:t>
      </w:r>
      <w:sdt>
        <w:sdtPr>
          <w:rPr>
            <w:sz w:val="24"/>
          </w:rPr>
          <w:id w:val="1961373742"/>
          <w:placeholder>
            <w:docPart w:val="690E71EDCE964D83A5A6E9D2B9317F2E"/>
          </w:placeholder>
          <w:showingPlcHdr/>
        </w:sdtPr>
        <w:sdtEndPr/>
        <w:sdtContent>
          <w:r w:rsidR="00EA7C34" w:rsidRPr="00EB4F28">
            <w:rPr>
              <w:rStyle w:val="PlaceholderText"/>
            </w:rPr>
            <w:t>Click or tap here to enter text.</w:t>
          </w:r>
        </w:sdtContent>
      </w:sdt>
    </w:p>
    <w:p w:rsidR="00EA7C34" w:rsidRDefault="00872C00" w:rsidP="000E5015">
      <w:pPr>
        <w:pStyle w:val="BodyText"/>
        <w:rPr>
          <w:sz w:val="24"/>
        </w:rPr>
      </w:pPr>
      <w:r w:rsidRPr="00872C00">
        <w:rPr>
          <w:sz w:val="24"/>
        </w:rPr>
        <w:t>State adoption youth</w:t>
      </w:r>
      <w:r w:rsidR="00EA7C34" w:rsidRPr="00EA7C34">
        <w:rPr>
          <w:sz w:val="24"/>
        </w:rPr>
        <w:t xml:space="preserve"> </w:t>
      </w:r>
      <w:sdt>
        <w:sdtPr>
          <w:rPr>
            <w:sz w:val="24"/>
          </w:rPr>
          <w:id w:val="24731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3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A7C34">
        <w:rPr>
          <w:sz w:val="24"/>
        </w:rPr>
        <w:t xml:space="preserve"> Yes</w:t>
      </w:r>
      <w:r w:rsidR="00EA7C34">
        <w:rPr>
          <w:sz w:val="24"/>
        </w:rPr>
        <w:tab/>
      </w:r>
      <w:sdt>
        <w:sdtPr>
          <w:rPr>
            <w:sz w:val="24"/>
          </w:rPr>
          <w:id w:val="56468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3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A7C34">
        <w:rPr>
          <w:sz w:val="24"/>
        </w:rPr>
        <w:t xml:space="preserve"> No</w:t>
      </w:r>
      <w:r w:rsidRPr="00872C00">
        <w:rPr>
          <w:sz w:val="24"/>
        </w:rPr>
        <w:tab/>
        <w:t xml:space="preserve">If </w:t>
      </w:r>
      <w:r w:rsidR="00EA7C34">
        <w:rPr>
          <w:sz w:val="24"/>
        </w:rPr>
        <w:t xml:space="preserve">yes, adopted from what county? </w:t>
      </w:r>
      <w:sdt>
        <w:sdtPr>
          <w:rPr>
            <w:sz w:val="24"/>
          </w:rPr>
          <w:id w:val="-1474757099"/>
          <w:placeholder>
            <w:docPart w:val="7339D65E52514974AA5F6AC33F5EE1EA"/>
          </w:placeholder>
          <w:showingPlcHdr/>
        </w:sdtPr>
        <w:sdtEndPr/>
        <w:sdtContent>
          <w:r w:rsidR="00EA7C34" w:rsidRPr="00EB4F28">
            <w:rPr>
              <w:rStyle w:val="PlaceholderText"/>
            </w:rPr>
            <w:t>Click or tap here to enter text.</w:t>
          </w:r>
        </w:sdtContent>
      </w:sdt>
    </w:p>
    <w:p w:rsidR="00C851BA" w:rsidRDefault="00C851BA" w:rsidP="000E5015">
      <w:pPr>
        <w:pStyle w:val="BodyText"/>
        <w:rPr>
          <w:sz w:val="24"/>
        </w:rPr>
      </w:pPr>
      <w:r>
        <w:rPr>
          <w:sz w:val="24"/>
        </w:rPr>
        <w:t xml:space="preserve">LCI/Group home: </w:t>
      </w:r>
      <w:sdt>
        <w:sdtPr>
          <w:rPr>
            <w:sz w:val="24"/>
          </w:rPr>
          <w:id w:val="-35279186"/>
          <w:placeholder>
            <w:docPart w:val="0E081BCBA8224426A5F1C1EA1A321097"/>
          </w:placeholder>
          <w:showingPlcHdr/>
        </w:sdtPr>
        <w:sdtEndPr/>
        <w:sdtContent>
          <w:r w:rsidRPr="00EB4F28">
            <w:rPr>
              <w:rStyle w:val="PlaceholderText"/>
            </w:rPr>
            <w:t>Click or tap here to enter text.</w:t>
          </w:r>
        </w:sdtContent>
      </w:sdt>
    </w:p>
    <w:p w:rsidR="00EA1EA1" w:rsidRDefault="00EA7C34" w:rsidP="000E5015">
      <w:pPr>
        <w:pStyle w:val="BodyText"/>
        <w:rPr>
          <w:sz w:val="24"/>
        </w:rPr>
      </w:pPr>
      <w:r>
        <w:rPr>
          <w:sz w:val="24"/>
        </w:rPr>
        <w:t xml:space="preserve">Recent hospitalization(s): </w:t>
      </w:r>
      <w:sdt>
        <w:sdtPr>
          <w:rPr>
            <w:sz w:val="24"/>
          </w:rPr>
          <w:id w:val="-180124262"/>
          <w:placeholder>
            <w:docPart w:val="1967632B0DEC4DD1AFD10F5B04267038"/>
          </w:placeholder>
          <w:showingPlcHdr/>
        </w:sdtPr>
        <w:sdtEndPr/>
        <w:sdtContent>
          <w:r w:rsidRPr="00EB4F28">
            <w:rPr>
              <w:rStyle w:val="PlaceholderText"/>
            </w:rPr>
            <w:t>Click or tap here to enter text.</w:t>
          </w:r>
        </w:sdtContent>
      </w:sdt>
    </w:p>
    <w:p w:rsidR="00EA1EA1" w:rsidRDefault="00EA7C34" w:rsidP="000E5015">
      <w:pPr>
        <w:pStyle w:val="BodyText"/>
        <w:rPr>
          <w:sz w:val="24"/>
        </w:rPr>
      </w:pPr>
      <w:r>
        <w:rPr>
          <w:sz w:val="24"/>
        </w:rPr>
        <w:t xml:space="preserve">Other agency involvement: </w:t>
      </w:r>
      <w:sdt>
        <w:sdtPr>
          <w:rPr>
            <w:sz w:val="24"/>
          </w:rPr>
          <w:id w:val="-362597756"/>
          <w:placeholder>
            <w:docPart w:val="CDF17F1976D54702BA9B57A148EE7917"/>
          </w:placeholder>
          <w:showingPlcHdr/>
        </w:sdtPr>
        <w:sdtEndPr/>
        <w:sdtContent>
          <w:r w:rsidRPr="00EB4F28">
            <w:rPr>
              <w:rStyle w:val="PlaceholderText"/>
            </w:rPr>
            <w:t>Click or tap here to enter text.</w:t>
          </w:r>
        </w:sdtContent>
      </w:sdt>
    </w:p>
    <w:p w:rsidR="00EA1EA1" w:rsidRDefault="00EA1EA1" w:rsidP="000E5015">
      <w:pPr>
        <w:pStyle w:val="BodyText"/>
        <w:rPr>
          <w:sz w:val="24"/>
        </w:rPr>
      </w:pPr>
    </w:p>
    <w:p w:rsidR="00EA1EA1" w:rsidRDefault="00EA1EA1" w:rsidP="000E5015">
      <w:pPr>
        <w:pStyle w:val="BodyText"/>
        <w:rPr>
          <w:sz w:val="24"/>
        </w:rPr>
      </w:pPr>
    </w:p>
    <w:p w:rsidR="001F1FB3" w:rsidRDefault="001F1FB3" w:rsidP="000E5015">
      <w:pPr>
        <w:pStyle w:val="BodyText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1F1FB3" w:rsidRPr="001F1FB3" w:rsidRDefault="001F1FB3" w:rsidP="000E5015">
      <w:pPr>
        <w:pStyle w:val="BodyText"/>
        <w:rPr>
          <w:sz w:val="20"/>
        </w:rPr>
      </w:pPr>
      <w:r w:rsidRPr="001F1FB3">
        <w:rPr>
          <w:sz w:val="20"/>
        </w:rPr>
        <w:t>Signature and Date</w:t>
      </w:r>
    </w:p>
    <w:p w:rsidR="001F1FB3" w:rsidRPr="001F1FB3" w:rsidRDefault="001F1FB3" w:rsidP="000E5015">
      <w:pPr>
        <w:pStyle w:val="BodyText"/>
        <w:rPr>
          <w:sz w:val="20"/>
        </w:rPr>
      </w:pPr>
    </w:p>
    <w:p w:rsidR="001F1FB3" w:rsidRDefault="001F1FB3" w:rsidP="001F1FB3">
      <w:pPr>
        <w:pStyle w:val="BodyText"/>
        <w:rPr>
          <w:sz w:val="24"/>
        </w:rPr>
      </w:pPr>
      <w:r>
        <w:rPr>
          <w:sz w:val="24"/>
        </w:rPr>
        <w:lastRenderedPageBreak/>
        <w:t>____________________________________________________________________________</w:t>
      </w:r>
    </w:p>
    <w:p w:rsidR="001F1FB3" w:rsidRPr="001F1FB3" w:rsidRDefault="001F1FB3" w:rsidP="001F1FB3">
      <w:pPr>
        <w:pStyle w:val="BodyText"/>
        <w:tabs>
          <w:tab w:val="left" w:pos="6720"/>
        </w:tabs>
        <w:rPr>
          <w:sz w:val="20"/>
        </w:rPr>
      </w:pPr>
      <w:r w:rsidRPr="001F1FB3">
        <w:rPr>
          <w:sz w:val="20"/>
        </w:rPr>
        <w:t xml:space="preserve">Print Name and Title </w:t>
      </w:r>
      <w:r>
        <w:rPr>
          <w:sz w:val="20"/>
        </w:rPr>
        <w:tab/>
      </w:r>
    </w:p>
    <w:sectPr w:rsidR="001F1FB3" w:rsidRPr="001F1FB3" w:rsidSect="000D1842">
      <w:headerReference w:type="default" r:id="rId7"/>
      <w:footerReference w:type="default" r:id="rId8"/>
      <w:type w:val="continuous"/>
      <w:pgSz w:w="12240" w:h="15840"/>
      <w:pgMar w:top="1080" w:right="821" w:bottom="274" w:left="1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67" w:rsidRDefault="00484467" w:rsidP="000D1842">
      <w:r>
        <w:separator/>
      </w:r>
    </w:p>
  </w:endnote>
  <w:endnote w:type="continuationSeparator" w:id="0">
    <w:p w:rsidR="00484467" w:rsidRDefault="00484467" w:rsidP="000D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42" w:rsidRDefault="000D1842" w:rsidP="000D1842">
    <w:pPr>
      <w:spacing w:before="1" w:line="267" w:lineRule="exact"/>
      <w:ind w:left="92" w:right="509"/>
      <w:jc w:val="center"/>
      <w:rPr>
        <w:sz w:val="21"/>
      </w:rPr>
    </w:pPr>
    <w:r>
      <w:rPr>
        <w:b/>
        <w:color w:val="4C4D4F"/>
        <w:sz w:val="21"/>
      </w:rPr>
      <w:t xml:space="preserve">Steven D. Herrington </w:t>
    </w:r>
    <w:r>
      <w:rPr>
        <w:color w:val="4C4D4F"/>
        <w:sz w:val="21"/>
      </w:rPr>
      <w:t>| Sonoma County Superintendent of Schools</w:t>
    </w:r>
  </w:p>
  <w:p w:rsidR="000D1842" w:rsidRDefault="000D1842" w:rsidP="000D1842">
    <w:pPr>
      <w:pStyle w:val="BodyText"/>
      <w:spacing w:line="267" w:lineRule="exact"/>
      <w:ind w:left="92" w:right="509"/>
      <w:jc w:val="center"/>
    </w:pPr>
    <w:r>
      <w:rPr>
        <w:b/>
        <w:color w:val="4C4D4F"/>
      </w:rPr>
      <w:t xml:space="preserve">Board of Education </w:t>
    </w:r>
    <w:r>
      <w:rPr>
        <w:color w:val="4C4D4F"/>
      </w:rPr>
      <w:t>| Gina Cuclis, Herman G. Hernandez, Peter Kost</w:t>
    </w:r>
    <w:r w:rsidR="006A1238">
      <w:rPr>
        <w:color w:val="4C4D4F"/>
      </w:rPr>
      <w:t xml:space="preserve">as, Andrew Leonard, Lisa Wittke </w:t>
    </w:r>
    <w:r>
      <w:rPr>
        <w:color w:val="4C4D4F"/>
      </w:rPr>
      <w:t>Schaffner</w:t>
    </w:r>
  </w:p>
  <w:p w:rsidR="000D1842" w:rsidRPr="000D1842" w:rsidRDefault="000D1842" w:rsidP="000D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67" w:rsidRDefault="00484467" w:rsidP="000D1842">
      <w:r>
        <w:separator/>
      </w:r>
    </w:p>
  </w:footnote>
  <w:footnote w:type="continuationSeparator" w:id="0">
    <w:p w:rsidR="00484467" w:rsidRDefault="00484467" w:rsidP="000D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A1" w:rsidRDefault="00EA1EA1" w:rsidP="00EA1EA1">
    <w:pPr>
      <w:pStyle w:val="Header"/>
      <w:jc w:val="right"/>
      <w:rPr>
        <w:color w:val="4C4D4F"/>
        <w:sz w:val="21"/>
        <w:szCs w:val="21"/>
      </w:rPr>
    </w:pPr>
    <w:r w:rsidRPr="00EA1EA1">
      <w:rPr>
        <w:noProof/>
        <w:color w:val="4C4D4F"/>
        <w:sz w:val="21"/>
        <w:szCs w:val="21"/>
        <w:lang w:bidi="ar-SA"/>
      </w:rPr>
      <mc:AlternateContent>
        <mc:Choice Requires="wps">
          <w:drawing>
            <wp:inline distT="0" distB="0" distL="0" distR="0">
              <wp:extent cx="3818255" cy="1404620"/>
              <wp:effectExtent l="0" t="0" r="0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2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1EA1" w:rsidRDefault="00EA1EA1" w:rsidP="00EA1EA1">
                          <w:pPr>
                            <w:pStyle w:val="Header"/>
                          </w:pPr>
                          <w:r w:rsidRPr="00872C00">
                            <w:rPr>
                              <w:sz w:val="28"/>
                            </w:rPr>
                            <w:t>Spec</w:t>
                          </w:r>
                          <w:r>
                            <w:rPr>
                              <w:sz w:val="28"/>
                            </w:rPr>
                            <w:t xml:space="preserve">ial Education Services Referral </w:t>
                          </w:r>
                        </w:p>
                        <w:p w:rsidR="00EA1EA1" w:rsidRDefault="00EA1EA1" w:rsidP="00EA1EA1">
                          <w:r w:rsidRPr="009F6241">
                            <w:rPr>
                              <w:b/>
                              <w:color w:val="4C4D4F"/>
                              <w:sz w:val="18"/>
                              <w:szCs w:val="20"/>
                            </w:rPr>
                            <w:t>(For District Use Only)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00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" stroked="f">
              <v:textbox style="mso-fit-shape-to-text:t">
                <w:txbxContent>
                  <w:p w:rsidR="00EA1EA1" w:rsidRDefault="00EA1EA1" w:rsidP="00EA1EA1">
                    <w:pPr>
                      <w:pStyle w:val="Header"/>
                    </w:pPr>
                    <w:r w:rsidRPr="00872C00">
                      <w:rPr>
                        <w:sz w:val="28"/>
                      </w:rPr>
                      <w:t>Spec</w:t>
                    </w:r>
                    <w:r>
                      <w:rPr>
                        <w:sz w:val="28"/>
                      </w:rPr>
                      <w:t xml:space="preserve">ial Education Services Referral </w:t>
                    </w:r>
                  </w:p>
                  <w:p w:rsidR="00EA1EA1" w:rsidRDefault="00EA1EA1" w:rsidP="00EA1EA1">
                    <w:r w:rsidRPr="009F6241">
                      <w:rPr>
                        <w:b/>
                        <w:color w:val="4C4D4F"/>
                        <w:sz w:val="18"/>
                        <w:szCs w:val="20"/>
                      </w:rPr>
                      <w:t>(For District Use Only)</w:t>
                    </w:r>
                  </w:p>
                </w:txbxContent>
              </v:textbox>
              <w10:anchorlock/>
            </v:shape>
          </w:pict>
        </mc:Fallback>
      </mc:AlternateContent>
    </w:r>
    <w:r w:rsidR="000D1842">
      <w:rPr>
        <w:rFonts w:ascii="Times New Roman"/>
        <w:noProof/>
        <w:sz w:val="20"/>
        <w:lang w:bidi="ar-SA"/>
      </w:rPr>
      <w:drawing>
        <wp:inline distT="0" distB="0" distL="0" distR="0">
          <wp:extent cx="2097405" cy="462915"/>
          <wp:effectExtent l="0" t="0" r="0" b="0"/>
          <wp:docPr id="3" name="image1.jpeg" descr="Sonoma County Office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405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1EA1" w:rsidRDefault="00EA1EA1" w:rsidP="00EA1EA1">
    <w:pPr>
      <w:pStyle w:val="Header"/>
      <w:jc w:val="right"/>
      <w:rPr>
        <w:color w:val="4C4D4F"/>
        <w:sz w:val="21"/>
        <w:szCs w:val="21"/>
      </w:rPr>
    </w:pPr>
    <w:r>
      <w:rPr>
        <w:color w:val="4C4D4F"/>
        <w:sz w:val="21"/>
        <w:szCs w:val="21"/>
      </w:rPr>
      <w:t>5</w:t>
    </w:r>
    <w:r w:rsidR="009F6241">
      <w:rPr>
        <w:color w:val="4C4D4F"/>
        <w:sz w:val="21"/>
        <w:szCs w:val="21"/>
      </w:rPr>
      <w:t>340 Skylane Boulevard</w:t>
    </w:r>
  </w:p>
  <w:p w:rsidR="00EA1EA1" w:rsidRDefault="000D1842" w:rsidP="00EA1EA1">
    <w:pPr>
      <w:spacing w:before="79"/>
      <w:ind w:right="86"/>
      <w:jc w:val="right"/>
      <w:rPr>
        <w:color w:val="4C4D4F"/>
        <w:sz w:val="21"/>
        <w:szCs w:val="21"/>
      </w:rPr>
    </w:pPr>
    <w:r w:rsidRPr="000D1842">
      <w:rPr>
        <w:color w:val="4C4D4F"/>
        <w:sz w:val="21"/>
        <w:szCs w:val="21"/>
      </w:rPr>
      <w:t>Santa Rosa, CA 9540</w:t>
    </w:r>
    <w:r w:rsidR="009F6241">
      <w:rPr>
        <w:color w:val="4C4D4F"/>
        <w:sz w:val="21"/>
        <w:szCs w:val="21"/>
      </w:rPr>
      <w:t xml:space="preserve">3-8246 </w:t>
    </w:r>
  </w:p>
  <w:p w:rsidR="000D1842" w:rsidRDefault="009F6241" w:rsidP="00EA1EA1">
    <w:pPr>
      <w:spacing w:before="79"/>
      <w:ind w:right="86"/>
      <w:jc w:val="right"/>
    </w:pPr>
    <w:r>
      <w:rPr>
        <w:color w:val="4C4D4F"/>
        <w:sz w:val="21"/>
        <w:szCs w:val="21"/>
      </w:rPr>
      <w:t>(707) 524-2600 | scoe.org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5C49"/>
    <w:multiLevelType w:val="hybridMultilevel"/>
    <w:tmpl w:val="3D766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23"/>
    <w:rsid w:val="000060AB"/>
    <w:rsid w:val="000D1842"/>
    <w:rsid w:val="000E5015"/>
    <w:rsid w:val="00182D7B"/>
    <w:rsid w:val="00191240"/>
    <w:rsid w:val="001F1FB3"/>
    <w:rsid w:val="001F2AC0"/>
    <w:rsid w:val="002634CF"/>
    <w:rsid w:val="002F11B9"/>
    <w:rsid w:val="0031327C"/>
    <w:rsid w:val="003B4A64"/>
    <w:rsid w:val="00484467"/>
    <w:rsid w:val="004F2486"/>
    <w:rsid w:val="00587D7A"/>
    <w:rsid w:val="0059423F"/>
    <w:rsid w:val="0062151F"/>
    <w:rsid w:val="0063530F"/>
    <w:rsid w:val="006A1238"/>
    <w:rsid w:val="006B3023"/>
    <w:rsid w:val="007B2D61"/>
    <w:rsid w:val="0080038E"/>
    <w:rsid w:val="00872C00"/>
    <w:rsid w:val="00927CAA"/>
    <w:rsid w:val="009F6241"/>
    <w:rsid w:val="00A301BE"/>
    <w:rsid w:val="00A4050D"/>
    <w:rsid w:val="00A47CAA"/>
    <w:rsid w:val="00A638C9"/>
    <w:rsid w:val="00B87E1F"/>
    <w:rsid w:val="00BA1E8E"/>
    <w:rsid w:val="00BA560F"/>
    <w:rsid w:val="00C851BA"/>
    <w:rsid w:val="00D04741"/>
    <w:rsid w:val="00D700E0"/>
    <w:rsid w:val="00DA45B7"/>
    <w:rsid w:val="00E858EF"/>
    <w:rsid w:val="00E9091C"/>
    <w:rsid w:val="00EA1EA1"/>
    <w:rsid w:val="00EA7C34"/>
    <w:rsid w:val="00F805E1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247B695-0ECC-A34A-A0C4-23683716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yriad Pro" w:eastAsia="Myriad Pro" w:hAnsi="Myriad Pro" w:cs="Myriad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1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842"/>
    <w:rPr>
      <w:rFonts w:ascii="Myriad Pro" w:eastAsia="Myriad Pro" w:hAnsi="Myriad Pro" w:cs="Myriad 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1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842"/>
    <w:rPr>
      <w:rFonts w:ascii="Myriad Pro" w:eastAsia="Myriad Pro" w:hAnsi="Myriad Pro" w:cs="Myriad Pro"/>
      <w:lang w:bidi="en-US"/>
    </w:rPr>
  </w:style>
  <w:style w:type="character" w:styleId="PlaceholderText">
    <w:name w:val="Placeholder Text"/>
    <w:basedOn w:val="DefaultParagraphFont"/>
    <w:uiPriority w:val="99"/>
    <w:semiHidden/>
    <w:rsid w:val="00872C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0F"/>
    <w:rPr>
      <w:rFonts w:ascii="Segoe UI" w:eastAsia="Myriad Pro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0B7C57BA8A42B288AA93C73B295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0ADA-F10F-4139-AE60-BEDB2398EC73}"/>
      </w:docPartPr>
      <w:docPartBody>
        <w:p w:rsidR="00591C2F" w:rsidRDefault="00591C2F" w:rsidP="00591C2F">
          <w:pPr>
            <w:pStyle w:val="DA0B7C57BA8A42B288AA93C73B295AC94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82B8837A24A6C9F663EC7EE29E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5B65-C834-4B60-A834-A68F8AC85C8C}"/>
      </w:docPartPr>
      <w:docPartBody>
        <w:p w:rsidR="00591C2F" w:rsidRDefault="00591C2F" w:rsidP="00591C2F">
          <w:pPr>
            <w:pStyle w:val="72982B8837A24A6C9F663EC7EE29E6E84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F8C1E68B8412F89B35551687E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1E88-67BC-47FF-8D26-37A71E318472}"/>
      </w:docPartPr>
      <w:docPartBody>
        <w:p w:rsidR="00591C2F" w:rsidRDefault="00591C2F" w:rsidP="00591C2F">
          <w:pPr>
            <w:pStyle w:val="AF1F8C1E68B8412F89B35551687EF16D4"/>
          </w:pPr>
          <w:r w:rsidRPr="00EB4F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19A243F00A4B0F8986705C4A02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32440-BA98-4BFF-90FD-16A75829CCE2}"/>
      </w:docPartPr>
      <w:docPartBody>
        <w:p w:rsidR="00591C2F" w:rsidRDefault="00591C2F" w:rsidP="00591C2F">
          <w:pPr>
            <w:pStyle w:val="7219A243F00A4B0F8986705C4A0251B44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495AF17E040B9817A342F4D2B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A4350-BBA7-46F0-95CB-2AD336C8FD05}"/>
      </w:docPartPr>
      <w:docPartBody>
        <w:p w:rsidR="00591C2F" w:rsidRDefault="00591C2F" w:rsidP="00591C2F">
          <w:pPr>
            <w:pStyle w:val="FEF495AF17E040B9817A342F4D2B9CAB4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01C0D17EE439F86F3D8919E0F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42F2-9B8C-45D9-8B9D-F9387B6673D0}"/>
      </w:docPartPr>
      <w:docPartBody>
        <w:p w:rsidR="00591C2F" w:rsidRDefault="00591C2F" w:rsidP="00591C2F">
          <w:pPr>
            <w:pStyle w:val="83701C0D17EE439F86F3D8919E0FD7F14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8945B8D854F2893A1D7CA3EE5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F5FC0-0060-49DE-A19F-7ABC85C9E620}"/>
      </w:docPartPr>
      <w:docPartBody>
        <w:p w:rsidR="00591C2F" w:rsidRDefault="00591C2F" w:rsidP="00591C2F">
          <w:pPr>
            <w:pStyle w:val="2478945B8D854F2893A1D7CA3EE523594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34D3C9D7E4F188A0655DF8521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26A2A-1975-4155-AF1C-D720A77D571A}"/>
      </w:docPartPr>
      <w:docPartBody>
        <w:p w:rsidR="00591C2F" w:rsidRDefault="00591C2F" w:rsidP="00591C2F">
          <w:pPr>
            <w:pStyle w:val="0C134D3C9D7E4F188A0655DF852123584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F216DCFE548309E5BDB5DC5FF3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5343-7701-4048-8E27-56EDEF720350}"/>
      </w:docPartPr>
      <w:docPartBody>
        <w:p w:rsidR="00591C2F" w:rsidRDefault="00591C2F" w:rsidP="00591C2F">
          <w:pPr>
            <w:pStyle w:val="E99F216DCFE548309E5BDB5DC5FF36834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2096D44A04000B7C24B09EC48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021A-52C7-4218-8F44-C5E2498ECFF5}"/>
      </w:docPartPr>
      <w:docPartBody>
        <w:p w:rsidR="00591C2F" w:rsidRDefault="00591C2F" w:rsidP="00591C2F">
          <w:pPr>
            <w:pStyle w:val="68E2096D44A04000B7C24B09EC4869724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58635638C4042A4613FAAC0FB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2A6E-D136-4899-B23E-171D2C4CD606}"/>
      </w:docPartPr>
      <w:docPartBody>
        <w:p w:rsidR="00591C2F" w:rsidRDefault="00591C2F" w:rsidP="00591C2F">
          <w:pPr>
            <w:pStyle w:val="98158635638C4042A4613FAAC0FB22FC4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D936D095541DFB2E685F61A70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7B67-8F93-44C0-AD1C-D3B1B857D444}"/>
      </w:docPartPr>
      <w:docPartBody>
        <w:p w:rsidR="00591C2F" w:rsidRDefault="00591C2F" w:rsidP="00591C2F">
          <w:pPr>
            <w:pStyle w:val="004D936D095541DFB2E685F61A708C804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844EDD7864D4590DFCBBCF9DBD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FB2C-460C-43C8-9C44-5422B2D5DB29}"/>
      </w:docPartPr>
      <w:docPartBody>
        <w:p w:rsidR="00591C2F" w:rsidRDefault="00591C2F" w:rsidP="00591C2F">
          <w:pPr>
            <w:pStyle w:val="31D844EDD7864D4590DFCBBCF9DBDAA84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4E400F0F641A59B29DDD85805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D486-AF5C-424B-8475-8E9C533914CD}"/>
      </w:docPartPr>
      <w:docPartBody>
        <w:p w:rsidR="00591C2F" w:rsidRDefault="00591C2F" w:rsidP="00591C2F">
          <w:pPr>
            <w:pStyle w:val="3034E400F0F641A59B29DDD85805D0C94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15E4D150D4A9AA6D5C1C77AC86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342DE-AD1F-44D7-98F0-093CDDC15F14}"/>
      </w:docPartPr>
      <w:docPartBody>
        <w:p w:rsidR="00591C2F" w:rsidRDefault="00591C2F" w:rsidP="00591C2F">
          <w:pPr>
            <w:pStyle w:val="47315E4D150D4A9AA6D5C1C77AC86CEE4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E98FCC065410BA33F4735832B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54D1-67DE-4BA7-9569-C17B19A1E588}"/>
      </w:docPartPr>
      <w:docPartBody>
        <w:p w:rsidR="00591C2F" w:rsidRDefault="00591C2F" w:rsidP="00591C2F">
          <w:pPr>
            <w:pStyle w:val="9FEE98FCC065410BA33F4735832BD5874"/>
          </w:pPr>
          <w:r w:rsidRPr="00AC2972">
            <w:rPr>
              <w:rStyle w:val="PlaceholderText"/>
            </w:rPr>
            <w:t>Choose an item.</w:t>
          </w:r>
        </w:p>
      </w:docPartBody>
    </w:docPart>
    <w:docPart>
      <w:docPartPr>
        <w:name w:val="690E71EDCE964D83A5A6E9D2B931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255B-10F3-492E-9389-3738AC6042A2}"/>
      </w:docPartPr>
      <w:docPartBody>
        <w:p w:rsidR="00591C2F" w:rsidRDefault="00591C2F" w:rsidP="00591C2F">
          <w:pPr>
            <w:pStyle w:val="690E71EDCE964D83A5A6E9D2B9317F2E4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9D65E52514974AA5F6AC33F5E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2ED82-EF8F-4478-9FA5-637669B15163}"/>
      </w:docPartPr>
      <w:docPartBody>
        <w:p w:rsidR="00591C2F" w:rsidRDefault="00591C2F" w:rsidP="00591C2F">
          <w:pPr>
            <w:pStyle w:val="7339D65E52514974AA5F6AC33F5EE1EA4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7632B0DEC4DD1AFD10F5B0426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0305-F7C6-4971-A3AB-7FCE6BBF0F96}"/>
      </w:docPartPr>
      <w:docPartBody>
        <w:p w:rsidR="00591C2F" w:rsidRDefault="00591C2F" w:rsidP="00591C2F">
          <w:pPr>
            <w:pStyle w:val="1967632B0DEC4DD1AFD10F5B042670384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17F1976D54702BA9B57A148EE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A2C5F-A317-417E-8807-C8B81D8A424A}"/>
      </w:docPartPr>
      <w:docPartBody>
        <w:p w:rsidR="00591C2F" w:rsidRDefault="00591C2F" w:rsidP="00591C2F">
          <w:pPr>
            <w:pStyle w:val="CDF17F1976D54702BA9B57A148EE79174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CA7DFBFE4414B9DFF612AEC3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C7F9-4993-4F01-A5A0-4B397CA96401}"/>
      </w:docPartPr>
      <w:docPartBody>
        <w:p w:rsidR="00591C2F" w:rsidRDefault="00591C2F" w:rsidP="00591C2F">
          <w:pPr>
            <w:pStyle w:val="015CA7DFBFE4414B9DFF612AEC3B63412"/>
          </w:pPr>
          <w:r w:rsidRPr="00EB4F28">
            <w:rPr>
              <w:rStyle w:val="PlaceholderText"/>
            </w:rPr>
            <w:t>choose an item.</w:t>
          </w:r>
        </w:p>
      </w:docPartBody>
    </w:docPart>
    <w:docPart>
      <w:docPartPr>
        <w:name w:val="962AB73301F24E18A7AAD8339C54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FD22-1CA3-460D-9D4C-AD0D47641257}"/>
      </w:docPartPr>
      <w:docPartBody>
        <w:p w:rsidR="00992C96" w:rsidRDefault="00591C2F" w:rsidP="00591C2F">
          <w:pPr>
            <w:pStyle w:val="962AB73301F24E18A7AAD8339C54A587"/>
          </w:pPr>
          <w:r w:rsidRPr="00A638C9">
            <w:rPr>
              <w:rStyle w:val="PlaceholderText"/>
              <w:sz w:val="17"/>
            </w:rPr>
            <w:t>Click or tap here to enter text.</w:t>
          </w:r>
        </w:p>
      </w:docPartBody>
    </w:docPart>
    <w:docPart>
      <w:docPartPr>
        <w:name w:val="AF9FCB47463741A3976BCFD057EE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226A-054B-44A5-8446-D6F12D77E7A9}"/>
      </w:docPartPr>
      <w:docPartBody>
        <w:p w:rsidR="00594D0B" w:rsidRDefault="00992C96" w:rsidP="00992C96">
          <w:pPr>
            <w:pStyle w:val="AF9FCB47463741A3976BCFD057EE275C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E823C49204353A262509B90697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D0A0-F10C-430F-8026-35522271370B}"/>
      </w:docPartPr>
      <w:docPartBody>
        <w:p w:rsidR="00594D0B" w:rsidRDefault="00992C96" w:rsidP="00992C96">
          <w:pPr>
            <w:pStyle w:val="75DE823C49204353A262509B906977BB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1317C1A46437EAD1EFFA433390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E00B-7B49-4E64-A9C0-9366AB2A441D}"/>
      </w:docPartPr>
      <w:docPartBody>
        <w:p w:rsidR="00594D0B" w:rsidRDefault="00992C96" w:rsidP="00992C96">
          <w:pPr>
            <w:pStyle w:val="F381317C1A46437EAD1EFFA43339009B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951A390EB4A4A8BBDF619DD23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2982E-446A-4CA1-A187-95F55A90C5D8}"/>
      </w:docPartPr>
      <w:docPartBody>
        <w:p w:rsidR="00594D0B" w:rsidRDefault="00992C96" w:rsidP="00992C96">
          <w:pPr>
            <w:pStyle w:val="023951A390EB4A4A8BBDF619DD23703F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C92B9E31F4E008B94FAEE1C95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21F6-8CA6-4AB7-90ED-409933252329}"/>
      </w:docPartPr>
      <w:docPartBody>
        <w:p w:rsidR="00594D0B" w:rsidRDefault="00992C96" w:rsidP="00992C96">
          <w:pPr>
            <w:pStyle w:val="679C92B9E31F4E008B94FAEE1C958A11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81BCBA8224426A5F1C1EA1A32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C8CB-1928-4392-B09A-00C969909A9A}"/>
      </w:docPartPr>
      <w:docPartBody>
        <w:p w:rsidR="00594D0B" w:rsidRDefault="00992C96" w:rsidP="00992C96">
          <w:pPr>
            <w:pStyle w:val="0E081BCBA8224426A5F1C1EA1A321097"/>
          </w:pPr>
          <w:r w:rsidRPr="00EB4F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83"/>
    <w:rsid w:val="000B6518"/>
    <w:rsid w:val="00591C2F"/>
    <w:rsid w:val="00594D0B"/>
    <w:rsid w:val="006C0DE0"/>
    <w:rsid w:val="007A4A83"/>
    <w:rsid w:val="00992C96"/>
    <w:rsid w:val="00A1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C96"/>
    <w:rPr>
      <w:color w:val="808080"/>
    </w:rPr>
  </w:style>
  <w:style w:type="paragraph" w:customStyle="1" w:styleId="60AEB69565344D7688CDE302F653B4FE">
    <w:name w:val="60AEB69565344D7688CDE302F653B4FE"/>
    <w:rsid w:val="007A4A83"/>
  </w:style>
  <w:style w:type="paragraph" w:customStyle="1" w:styleId="51772A3E8DB945188DDCBA1A9678EBBC">
    <w:name w:val="51772A3E8DB945188DDCBA1A9678EBBC"/>
    <w:rsid w:val="00A11886"/>
  </w:style>
  <w:style w:type="paragraph" w:customStyle="1" w:styleId="DA0B7C57BA8A42B288AA93C73B295AC9">
    <w:name w:val="DA0B7C57BA8A42B288AA93C73B295AC9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2982B8837A24A6C9F663EC7EE29E6E8">
    <w:name w:val="72982B8837A24A6C9F663EC7EE29E6E8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AF1F8C1E68B8412F89B35551687EF16D">
    <w:name w:val="AF1F8C1E68B8412F89B35551687EF16D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219A243F00A4B0F8986705C4A0251B4">
    <w:name w:val="7219A243F00A4B0F8986705C4A0251B4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FEF495AF17E040B9817A342F4D2B9CAB">
    <w:name w:val="FEF495AF17E040B9817A342F4D2B9CAB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83701C0D17EE439F86F3D8919E0FD7F1">
    <w:name w:val="83701C0D17EE439F86F3D8919E0FD7F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2478945B8D854F2893A1D7CA3EE52359">
    <w:name w:val="2478945B8D854F2893A1D7CA3EE52359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0C134D3C9D7E4F188A0655DF85212358">
    <w:name w:val="0C134D3C9D7E4F188A0655DF85212358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E99F216DCFE548309E5BDB5DC5FF3683">
    <w:name w:val="E99F216DCFE548309E5BDB5DC5FF368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68E2096D44A04000B7C24B09EC486972">
    <w:name w:val="68E2096D44A04000B7C24B09EC48697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98158635638C4042A4613FAAC0FB22FC">
    <w:name w:val="98158635638C4042A4613FAAC0FB22FC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004D936D095541DFB2E685F61A708C80">
    <w:name w:val="004D936D095541DFB2E685F61A708C80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31D844EDD7864D4590DFCBBCF9DBDAA8">
    <w:name w:val="31D844EDD7864D4590DFCBBCF9DBDAA8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3034E400F0F641A59B29DDD85805D0C9">
    <w:name w:val="3034E400F0F641A59B29DDD85805D0C9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47315E4D150D4A9AA6D5C1C77AC86CEE">
    <w:name w:val="47315E4D150D4A9AA6D5C1C77AC86CEE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60AEB69565344D7688CDE302F653B4FE1">
    <w:name w:val="60AEB69565344D7688CDE302F653B4FE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9FEE98FCC065410BA33F4735832BD587">
    <w:name w:val="9FEE98FCC065410BA33F4735832BD587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A4E88D51A41040FD913EB2437BB0CCC4">
    <w:name w:val="A4E88D51A41040FD913EB2437BB0CCC4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04E587A4CB34E0ABD1E2FB73EF57049">
    <w:name w:val="704E587A4CB34E0ABD1E2FB73EF57049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C7E914793EB54CE397DE0AB2FDBCDE64">
    <w:name w:val="C7E914793EB54CE397DE0AB2FDBCDE64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690E71EDCE964D83A5A6E9D2B9317F2E">
    <w:name w:val="690E71EDCE964D83A5A6E9D2B9317F2E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339D65E52514974AA5F6AC33F5EE1EA">
    <w:name w:val="7339D65E52514974AA5F6AC33F5EE1EA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1967632B0DEC4DD1AFD10F5B04267038">
    <w:name w:val="1967632B0DEC4DD1AFD10F5B04267038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9DE07E6101B246248FFA9FAA7822CDD8">
    <w:name w:val="9DE07E6101B246248FFA9FAA7822CDD8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CDF17F1976D54702BA9B57A148EE7917">
    <w:name w:val="CDF17F1976D54702BA9B57A148EE7917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DA0B7C57BA8A42B288AA93C73B295AC91">
    <w:name w:val="DA0B7C57BA8A42B288AA93C73B295AC9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2982B8837A24A6C9F663EC7EE29E6E81">
    <w:name w:val="72982B8837A24A6C9F663EC7EE29E6E8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AF1F8C1E68B8412F89B35551687EF16D1">
    <w:name w:val="AF1F8C1E68B8412F89B35551687EF16D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219A243F00A4B0F8986705C4A0251B41">
    <w:name w:val="7219A243F00A4B0F8986705C4A0251B4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FEF495AF17E040B9817A342F4D2B9CAB1">
    <w:name w:val="FEF495AF17E040B9817A342F4D2B9CAB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83701C0D17EE439F86F3D8919E0FD7F11">
    <w:name w:val="83701C0D17EE439F86F3D8919E0FD7F1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2478945B8D854F2893A1D7CA3EE523591">
    <w:name w:val="2478945B8D854F2893A1D7CA3EE52359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0C134D3C9D7E4F188A0655DF852123581">
    <w:name w:val="0C134D3C9D7E4F188A0655DF85212358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E99F216DCFE548309E5BDB5DC5FF36831">
    <w:name w:val="E99F216DCFE548309E5BDB5DC5FF3683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68E2096D44A04000B7C24B09EC4869721">
    <w:name w:val="68E2096D44A04000B7C24B09EC486972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98158635638C4042A4613FAAC0FB22FC1">
    <w:name w:val="98158635638C4042A4613FAAC0FB22FC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004D936D095541DFB2E685F61A708C801">
    <w:name w:val="004D936D095541DFB2E685F61A708C80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31D844EDD7864D4590DFCBBCF9DBDAA81">
    <w:name w:val="31D844EDD7864D4590DFCBBCF9DBDAA8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3034E400F0F641A59B29DDD85805D0C91">
    <w:name w:val="3034E400F0F641A59B29DDD85805D0C9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47315E4D150D4A9AA6D5C1C77AC86CEE1">
    <w:name w:val="47315E4D150D4A9AA6D5C1C77AC86CEE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60AEB69565344D7688CDE302F653B4FE2">
    <w:name w:val="60AEB69565344D7688CDE302F653B4FE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9FEE98FCC065410BA33F4735832BD5871">
    <w:name w:val="9FEE98FCC065410BA33F4735832BD587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A4E88D51A41040FD913EB2437BB0CCC41">
    <w:name w:val="A4E88D51A41040FD913EB2437BB0CCC4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04E587A4CB34E0ABD1E2FB73EF570491">
    <w:name w:val="704E587A4CB34E0ABD1E2FB73EF57049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C7E914793EB54CE397DE0AB2FDBCDE641">
    <w:name w:val="C7E914793EB54CE397DE0AB2FDBCDE64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690E71EDCE964D83A5A6E9D2B9317F2E1">
    <w:name w:val="690E71EDCE964D83A5A6E9D2B9317F2E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339D65E52514974AA5F6AC33F5EE1EA1">
    <w:name w:val="7339D65E52514974AA5F6AC33F5EE1EA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1967632B0DEC4DD1AFD10F5B042670381">
    <w:name w:val="1967632B0DEC4DD1AFD10F5B04267038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9DE07E6101B246248FFA9FAA7822CDD81">
    <w:name w:val="9DE07E6101B246248FFA9FAA7822CDD8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CDF17F1976D54702BA9B57A148EE79171">
    <w:name w:val="CDF17F1976D54702BA9B57A148EE7917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DA0B7C57BA8A42B288AA93C73B295AC92">
    <w:name w:val="DA0B7C57BA8A42B288AA93C73B295AC9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2982B8837A24A6C9F663EC7EE29E6E82">
    <w:name w:val="72982B8837A24A6C9F663EC7EE29E6E8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AF1F8C1E68B8412F89B35551687EF16D2">
    <w:name w:val="AF1F8C1E68B8412F89B35551687EF16D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219A243F00A4B0F8986705C4A0251B42">
    <w:name w:val="7219A243F00A4B0F8986705C4A0251B4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FEF495AF17E040B9817A342F4D2B9CAB2">
    <w:name w:val="FEF495AF17E040B9817A342F4D2B9CAB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83701C0D17EE439F86F3D8919E0FD7F12">
    <w:name w:val="83701C0D17EE439F86F3D8919E0FD7F1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2478945B8D854F2893A1D7CA3EE523592">
    <w:name w:val="2478945B8D854F2893A1D7CA3EE52359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0C134D3C9D7E4F188A0655DF852123582">
    <w:name w:val="0C134D3C9D7E4F188A0655DF85212358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E99F216DCFE548309E5BDB5DC5FF36832">
    <w:name w:val="E99F216DCFE548309E5BDB5DC5FF3683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68E2096D44A04000B7C24B09EC4869722">
    <w:name w:val="68E2096D44A04000B7C24B09EC486972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98158635638C4042A4613FAAC0FB22FC2">
    <w:name w:val="98158635638C4042A4613FAAC0FB22FC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004D936D095541DFB2E685F61A708C802">
    <w:name w:val="004D936D095541DFB2E685F61A708C80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31D844EDD7864D4590DFCBBCF9DBDAA82">
    <w:name w:val="31D844EDD7864D4590DFCBBCF9DBDAA8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3034E400F0F641A59B29DDD85805D0C92">
    <w:name w:val="3034E400F0F641A59B29DDD85805D0C9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47315E4D150D4A9AA6D5C1C77AC86CEE2">
    <w:name w:val="47315E4D150D4A9AA6D5C1C77AC86CEE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60AEB69565344D7688CDE302F653B4FE3">
    <w:name w:val="60AEB69565344D7688CDE302F653B4FE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9FEE98FCC065410BA33F4735832BD5872">
    <w:name w:val="9FEE98FCC065410BA33F4735832BD587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A4E88D51A41040FD913EB2437BB0CCC42">
    <w:name w:val="A4E88D51A41040FD913EB2437BB0CCC4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04E587A4CB34E0ABD1E2FB73EF570492">
    <w:name w:val="704E587A4CB34E0ABD1E2FB73EF57049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C7E914793EB54CE397DE0AB2FDBCDE642">
    <w:name w:val="C7E914793EB54CE397DE0AB2FDBCDE64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690E71EDCE964D83A5A6E9D2B9317F2E2">
    <w:name w:val="690E71EDCE964D83A5A6E9D2B9317F2E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339D65E52514974AA5F6AC33F5EE1EA2">
    <w:name w:val="7339D65E52514974AA5F6AC33F5EE1EA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1967632B0DEC4DD1AFD10F5B042670382">
    <w:name w:val="1967632B0DEC4DD1AFD10F5B04267038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9DE07E6101B246248FFA9FAA7822CDD82">
    <w:name w:val="9DE07E6101B246248FFA9FAA7822CDD8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CDF17F1976D54702BA9B57A148EE79172">
    <w:name w:val="CDF17F1976D54702BA9B57A148EE79172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A52B5CF02AC547D18BF4F1674C08FF16">
    <w:name w:val="A52B5CF02AC547D18BF4F1674C08FF16"/>
    <w:rsid w:val="000B6518"/>
  </w:style>
  <w:style w:type="paragraph" w:customStyle="1" w:styleId="015CA7DFBFE4414B9DFF612AEC3B6341">
    <w:name w:val="015CA7DFBFE4414B9DFF612AEC3B6341"/>
    <w:rsid w:val="000B6518"/>
  </w:style>
  <w:style w:type="paragraph" w:customStyle="1" w:styleId="015CA7DFBFE4414B9DFF612AEC3B63411">
    <w:name w:val="015CA7DFBFE4414B9DFF612AEC3B63411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DA0B7C57BA8A42B288AA93C73B295AC93">
    <w:name w:val="DA0B7C57BA8A42B288AA93C73B295AC9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2982B8837A24A6C9F663EC7EE29E6E83">
    <w:name w:val="72982B8837A24A6C9F663EC7EE29E6E8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AF1F8C1E68B8412F89B35551687EF16D3">
    <w:name w:val="AF1F8C1E68B8412F89B35551687EF16D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219A243F00A4B0F8986705C4A0251B43">
    <w:name w:val="7219A243F00A4B0F8986705C4A0251B4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FEF495AF17E040B9817A342F4D2B9CAB3">
    <w:name w:val="FEF495AF17E040B9817A342F4D2B9CAB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83701C0D17EE439F86F3D8919E0FD7F13">
    <w:name w:val="83701C0D17EE439F86F3D8919E0FD7F1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2478945B8D854F2893A1D7CA3EE523593">
    <w:name w:val="2478945B8D854F2893A1D7CA3EE52359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0C134D3C9D7E4F188A0655DF852123583">
    <w:name w:val="0C134D3C9D7E4F188A0655DF85212358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E99F216DCFE548309E5BDB5DC5FF36833">
    <w:name w:val="E99F216DCFE548309E5BDB5DC5FF3683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68E2096D44A04000B7C24B09EC4869723">
    <w:name w:val="68E2096D44A04000B7C24B09EC486972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98158635638C4042A4613FAAC0FB22FC3">
    <w:name w:val="98158635638C4042A4613FAAC0FB22FC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004D936D095541DFB2E685F61A708C803">
    <w:name w:val="004D936D095541DFB2E685F61A708C80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31D844EDD7864D4590DFCBBCF9DBDAA83">
    <w:name w:val="31D844EDD7864D4590DFCBBCF9DBDAA8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3034E400F0F641A59B29DDD85805D0C93">
    <w:name w:val="3034E400F0F641A59B29DDD85805D0C9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47315E4D150D4A9AA6D5C1C77AC86CEE3">
    <w:name w:val="47315E4D150D4A9AA6D5C1C77AC86CEE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9FEE98FCC065410BA33F4735832BD5873">
    <w:name w:val="9FEE98FCC065410BA33F4735832BD587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A4E88D51A41040FD913EB2437BB0CCC43">
    <w:name w:val="A4E88D51A41040FD913EB2437BB0CCC4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04E587A4CB34E0ABD1E2FB73EF570493">
    <w:name w:val="704E587A4CB34E0ABD1E2FB73EF57049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C7E914793EB54CE397DE0AB2FDBCDE643">
    <w:name w:val="C7E914793EB54CE397DE0AB2FDBCDE64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690E71EDCE964D83A5A6E9D2B9317F2E3">
    <w:name w:val="690E71EDCE964D83A5A6E9D2B9317F2E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339D65E52514974AA5F6AC33F5EE1EA3">
    <w:name w:val="7339D65E52514974AA5F6AC33F5EE1EA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1967632B0DEC4DD1AFD10F5B042670383">
    <w:name w:val="1967632B0DEC4DD1AFD10F5B04267038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9DE07E6101B246248FFA9FAA7822CDD83">
    <w:name w:val="9DE07E6101B246248FFA9FAA7822CDD8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CDF17F1976D54702BA9B57A148EE79173">
    <w:name w:val="CDF17F1976D54702BA9B57A148EE79173"/>
    <w:rsid w:val="000B651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015CA7DFBFE4414B9DFF612AEC3B63412">
    <w:name w:val="015CA7DFBFE4414B9DFF612AEC3B63412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DA0B7C57BA8A42B288AA93C73B295AC94">
    <w:name w:val="DA0B7C57BA8A42B288AA93C73B295AC9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2982B8837A24A6C9F663EC7EE29E6E84">
    <w:name w:val="72982B8837A24A6C9F663EC7EE29E6E8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AF1F8C1E68B8412F89B35551687EF16D4">
    <w:name w:val="AF1F8C1E68B8412F89B35551687EF16D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219A243F00A4B0F8986705C4A0251B44">
    <w:name w:val="7219A243F00A4B0F8986705C4A0251B4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FEF495AF17E040B9817A342F4D2B9CAB4">
    <w:name w:val="FEF495AF17E040B9817A342F4D2B9CAB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83701C0D17EE439F86F3D8919E0FD7F14">
    <w:name w:val="83701C0D17EE439F86F3D8919E0FD7F1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2478945B8D854F2893A1D7CA3EE523594">
    <w:name w:val="2478945B8D854F2893A1D7CA3EE52359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0C134D3C9D7E4F188A0655DF852123584">
    <w:name w:val="0C134D3C9D7E4F188A0655DF85212358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E99F216DCFE548309E5BDB5DC5FF36834">
    <w:name w:val="E99F216DCFE548309E5BDB5DC5FF3683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68E2096D44A04000B7C24B09EC4869724">
    <w:name w:val="68E2096D44A04000B7C24B09EC486972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98158635638C4042A4613FAAC0FB22FC4">
    <w:name w:val="98158635638C4042A4613FAAC0FB22FC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004D936D095541DFB2E685F61A708C804">
    <w:name w:val="004D936D095541DFB2E685F61A708C80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31D844EDD7864D4590DFCBBCF9DBDAA84">
    <w:name w:val="31D844EDD7864D4590DFCBBCF9DBDAA8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3034E400F0F641A59B29DDD85805D0C94">
    <w:name w:val="3034E400F0F641A59B29DDD85805D0C9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47315E4D150D4A9AA6D5C1C77AC86CEE4">
    <w:name w:val="47315E4D150D4A9AA6D5C1C77AC86CEE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9FEE98FCC065410BA33F4735832BD5874">
    <w:name w:val="9FEE98FCC065410BA33F4735832BD587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962AB73301F24E18A7AAD8339C54A587">
    <w:name w:val="962AB73301F24E18A7AAD8339C54A587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A4E88D51A41040FD913EB2437BB0CCC44">
    <w:name w:val="A4E88D51A41040FD913EB2437BB0CCC4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04E587A4CB34E0ABD1E2FB73EF570494">
    <w:name w:val="704E587A4CB34E0ABD1E2FB73EF57049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C7E914793EB54CE397DE0AB2FDBCDE644">
    <w:name w:val="C7E914793EB54CE397DE0AB2FDBCDE64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690E71EDCE964D83A5A6E9D2B9317F2E4">
    <w:name w:val="690E71EDCE964D83A5A6E9D2B9317F2E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7339D65E52514974AA5F6AC33F5EE1EA4">
    <w:name w:val="7339D65E52514974AA5F6AC33F5EE1EA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1967632B0DEC4DD1AFD10F5B042670384">
    <w:name w:val="1967632B0DEC4DD1AFD10F5B04267038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9DE07E6101B246248FFA9FAA7822CDD84">
    <w:name w:val="9DE07E6101B246248FFA9FAA7822CDD8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CDF17F1976D54702BA9B57A148EE79174">
    <w:name w:val="CDF17F1976D54702BA9B57A148EE79174"/>
    <w:rsid w:val="00591C2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1"/>
      <w:szCs w:val="21"/>
      <w:lang w:bidi="en-US"/>
    </w:rPr>
  </w:style>
  <w:style w:type="paragraph" w:customStyle="1" w:styleId="AF9FCB47463741A3976BCFD057EE275C">
    <w:name w:val="AF9FCB47463741A3976BCFD057EE275C"/>
    <w:rsid w:val="00992C96"/>
  </w:style>
  <w:style w:type="paragraph" w:customStyle="1" w:styleId="75DE823C49204353A262509B906977BB">
    <w:name w:val="75DE823C49204353A262509B906977BB"/>
    <w:rsid w:val="00992C96"/>
  </w:style>
  <w:style w:type="paragraph" w:customStyle="1" w:styleId="F381317C1A46437EAD1EFFA43339009B">
    <w:name w:val="F381317C1A46437EAD1EFFA43339009B"/>
    <w:rsid w:val="00992C96"/>
  </w:style>
  <w:style w:type="paragraph" w:customStyle="1" w:styleId="023951A390EB4A4A8BBDF619DD23703F">
    <w:name w:val="023951A390EB4A4A8BBDF619DD23703F"/>
    <w:rsid w:val="00992C96"/>
  </w:style>
  <w:style w:type="paragraph" w:customStyle="1" w:styleId="679C92B9E31F4E008B94FAEE1C958A11">
    <w:name w:val="679C92B9E31F4E008B94FAEE1C958A11"/>
    <w:rsid w:val="00992C96"/>
  </w:style>
  <w:style w:type="paragraph" w:customStyle="1" w:styleId="0E081BCBA8224426A5F1C1EA1A321097">
    <w:name w:val="0E081BCBA8224426A5F1C1EA1A321097"/>
    <w:rsid w:val="00992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Dempsey</dc:creator>
  <cp:lastModifiedBy>jdempsey@scoe.org</cp:lastModifiedBy>
  <cp:revision>27</cp:revision>
  <cp:lastPrinted>2019-10-18T21:12:00Z</cp:lastPrinted>
  <dcterms:created xsi:type="dcterms:W3CDTF">2019-10-18T21:07:00Z</dcterms:created>
  <dcterms:modified xsi:type="dcterms:W3CDTF">2020-02-11T16:13:00Z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2018-10-02T00:00:00Z</vt:filetime>
  </property>
</Properties>
</file>